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1821"/>
        <w:gridCol w:w="1400"/>
        <w:gridCol w:w="596"/>
        <w:gridCol w:w="390"/>
        <w:gridCol w:w="1140"/>
        <w:gridCol w:w="567"/>
        <w:gridCol w:w="425"/>
        <w:gridCol w:w="992"/>
        <w:gridCol w:w="1204"/>
        <w:gridCol w:w="1324"/>
      </w:tblGrid>
      <w:tr w:rsidR="00024B77" w14:paraId="4AD21C2E" w14:textId="77777777" w:rsidTr="002C540A">
        <w:tc>
          <w:tcPr>
            <w:tcW w:w="104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14A75" w14:textId="3A43D505" w:rsidR="00024B77" w:rsidRPr="00696C4B" w:rsidRDefault="00024B77">
            <w:pPr>
              <w:rPr>
                <w:b/>
                <w:bCs/>
              </w:rPr>
            </w:pPr>
            <w:r w:rsidRPr="002C540A">
              <w:rPr>
                <w:b/>
                <w:bCs/>
                <w:sz w:val="24"/>
                <w:szCs w:val="24"/>
              </w:rPr>
              <w:t>CONFERENCE REGISTRATION FORM</w:t>
            </w:r>
          </w:p>
        </w:tc>
      </w:tr>
      <w:tr w:rsidR="007A6ED4" w14:paraId="30302E83" w14:textId="77777777" w:rsidTr="007A6ED4">
        <w:tc>
          <w:tcPr>
            <w:tcW w:w="2428" w:type="dxa"/>
            <w:gridSpan w:val="2"/>
            <w:tcBorders>
              <w:top w:val="single" w:sz="4" w:space="0" w:color="auto"/>
            </w:tcBorders>
            <w:shd w:val="clear" w:color="auto" w:fill="C00000"/>
          </w:tcPr>
          <w:p w14:paraId="798FFAF5" w14:textId="31ABF813" w:rsidR="007A6ED4" w:rsidRPr="00A51C8C" w:rsidRDefault="007A6ED4">
            <w:pPr>
              <w:rPr>
                <w:b/>
                <w:bCs/>
                <w:sz w:val="20"/>
                <w:szCs w:val="20"/>
              </w:rPr>
            </w:pPr>
            <w:r w:rsidRPr="00A51C8C">
              <w:rPr>
                <w:b/>
                <w:bCs/>
                <w:sz w:val="20"/>
                <w:szCs w:val="20"/>
              </w:rPr>
              <w:t>REGION</w:t>
            </w:r>
          </w:p>
        </w:tc>
        <w:sdt>
          <w:sdtPr>
            <w:rPr>
              <w:sz w:val="20"/>
              <w:szCs w:val="20"/>
            </w:rPr>
            <w:alias w:val="REGION"/>
            <w:tag w:val="REGION"/>
            <w:id w:val="1548482669"/>
            <w:placeholder>
              <w:docPart w:val="E91128149BB049A4BC8A3854A7549D66"/>
            </w:placeholder>
            <w:showingPlcHdr/>
            <w:dropDownList>
              <w:listItem w:value="Choose an item."/>
              <w:listItem w:displayText="AOTEA" w:value="AOTEA"/>
              <w:listItem w:displayText="IKAROA" w:value="IKAROA"/>
              <w:listItem w:displayText="TAINUI" w:value="TAINUI"/>
              <w:listItem w:displayText="TAMAKI MAKAURAU" w:value="TAMAKI MAKAURAU"/>
              <w:listItem w:displayText="TE TAIRAWHITI" w:value="TE TAIRAWHITI"/>
              <w:listItem w:displayText="TE TAITOKERAU" w:value="TE TAITOKERAU"/>
              <w:listItem w:displayText="TE WAIPOUNAMU" w:value="TE WAIPOUNAMU"/>
              <w:listItem w:displayText="WAIARIKI" w:value="WAIARIKI"/>
              <w:listItem w:displayText="NATIONAL OFFICE" w:value="NATIONAL OFFICE"/>
            </w:dropDownList>
          </w:sdtPr>
          <w:sdtContent>
            <w:tc>
              <w:tcPr>
                <w:tcW w:w="3526" w:type="dxa"/>
                <w:gridSpan w:val="4"/>
                <w:tcBorders>
                  <w:top w:val="single" w:sz="4" w:space="0" w:color="auto"/>
                </w:tcBorders>
              </w:tcPr>
              <w:p w14:paraId="239B7893" w14:textId="24CC9AF1" w:rsidR="007A6ED4" w:rsidRPr="00A51C8C" w:rsidRDefault="0050538F">
                <w:pPr>
                  <w:rPr>
                    <w:sz w:val="20"/>
                    <w:szCs w:val="20"/>
                  </w:rPr>
                </w:pPr>
                <w:r w:rsidRPr="000561A0">
                  <w:rPr>
                    <w:rStyle w:val="PlaceholderText"/>
                    <w:sz w:val="20"/>
                    <w:szCs w:val="20"/>
                  </w:rPr>
                  <w:t>Region</w:t>
                </w:r>
                <w:r w:rsidR="007A6ED4" w:rsidRPr="000561A0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C00000"/>
          </w:tcPr>
          <w:p w14:paraId="2175EBDA" w14:textId="77777777" w:rsidR="007A6ED4" w:rsidRPr="00A51C8C" w:rsidRDefault="007A6ED4">
            <w:pPr>
              <w:rPr>
                <w:b/>
                <w:bCs/>
                <w:sz w:val="20"/>
                <w:szCs w:val="20"/>
              </w:rPr>
            </w:pPr>
            <w:r w:rsidRPr="00A51C8C">
              <w:rPr>
                <w:b/>
                <w:bCs/>
                <w:sz w:val="20"/>
                <w:szCs w:val="20"/>
              </w:rPr>
              <w:t xml:space="preserve">BRANCH </w:t>
            </w:r>
          </w:p>
        </w:tc>
        <w:sdt>
          <w:sdtPr>
            <w:rPr>
              <w:sz w:val="20"/>
              <w:szCs w:val="20"/>
            </w:rPr>
            <w:id w:val="-1406136566"/>
            <w:placeholder>
              <w:docPart w:val="C02658A931F642EDA6B3D96973DCD87D"/>
            </w:placeholder>
            <w:showingPlcHdr/>
            <w:text/>
          </w:sdtPr>
          <w:sdtContent>
            <w:tc>
              <w:tcPr>
                <w:tcW w:w="3520" w:type="dxa"/>
                <w:gridSpan w:val="3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65BD74A1" w14:textId="2905B265" w:rsidR="007A6ED4" w:rsidRPr="00A51C8C" w:rsidRDefault="0050538F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Branch name</w:t>
                </w:r>
                <w:r w:rsidR="007A6ED4" w:rsidRPr="00B819D7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A6ED4" w14:paraId="4557F791" w14:textId="77777777" w:rsidTr="007A6ED4">
        <w:tc>
          <w:tcPr>
            <w:tcW w:w="2428" w:type="dxa"/>
            <w:gridSpan w:val="2"/>
            <w:shd w:val="clear" w:color="auto" w:fill="C00000"/>
          </w:tcPr>
          <w:p w14:paraId="513A0B84" w14:textId="430A8553" w:rsidR="007A6ED4" w:rsidRPr="00A51C8C" w:rsidRDefault="007A6ED4">
            <w:pPr>
              <w:rPr>
                <w:b/>
                <w:bCs/>
                <w:sz w:val="20"/>
                <w:szCs w:val="20"/>
              </w:rPr>
            </w:pPr>
            <w:r w:rsidRPr="00A51C8C">
              <w:rPr>
                <w:b/>
                <w:bCs/>
                <w:sz w:val="20"/>
                <w:szCs w:val="20"/>
              </w:rPr>
              <w:t>CONTACT PERSON</w:t>
            </w:r>
          </w:p>
        </w:tc>
        <w:sdt>
          <w:sdtPr>
            <w:rPr>
              <w:sz w:val="20"/>
              <w:szCs w:val="20"/>
            </w:rPr>
            <w:id w:val="680776624"/>
            <w:placeholder>
              <w:docPart w:val="58E76DD0EB034AA8B0ECD53CAA3C48CD"/>
            </w:placeholder>
            <w:showingPlcHdr/>
          </w:sdtPr>
          <w:sdtContent>
            <w:tc>
              <w:tcPr>
                <w:tcW w:w="3526" w:type="dxa"/>
                <w:gridSpan w:val="4"/>
              </w:tcPr>
              <w:p w14:paraId="3AD8A0CB" w14:textId="13C5F8F5" w:rsidR="007A6ED4" w:rsidRPr="00A51C8C" w:rsidRDefault="007A6ED4">
                <w:pPr>
                  <w:rPr>
                    <w:sz w:val="20"/>
                    <w:szCs w:val="20"/>
                  </w:rPr>
                </w:pPr>
                <w:r w:rsidRPr="000561A0">
                  <w:rPr>
                    <w:rStyle w:val="PlaceholderText"/>
                    <w:sz w:val="20"/>
                    <w:szCs w:val="20"/>
                  </w:rPr>
                  <w:t>C</w:t>
                </w:r>
                <w:r w:rsidR="00023C67" w:rsidRPr="000561A0">
                  <w:rPr>
                    <w:rStyle w:val="PlaceholderText"/>
                    <w:sz w:val="20"/>
                    <w:szCs w:val="20"/>
                  </w:rPr>
                  <w:t>ontact Person</w:t>
                </w:r>
                <w:r w:rsidRPr="00F27ECB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992" w:type="dxa"/>
            <w:gridSpan w:val="2"/>
            <w:shd w:val="clear" w:color="auto" w:fill="C00000"/>
          </w:tcPr>
          <w:p w14:paraId="6FA5120A" w14:textId="77777777" w:rsidR="007A6ED4" w:rsidRPr="00A51C8C" w:rsidRDefault="007A6ED4">
            <w:pPr>
              <w:rPr>
                <w:b/>
                <w:bCs/>
                <w:sz w:val="20"/>
                <w:szCs w:val="20"/>
              </w:rPr>
            </w:pPr>
            <w:r w:rsidRPr="00A51C8C">
              <w:rPr>
                <w:b/>
                <w:bCs/>
                <w:sz w:val="20"/>
                <w:szCs w:val="20"/>
              </w:rPr>
              <w:t>EMAIL</w:t>
            </w:r>
          </w:p>
        </w:tc>
        <w:sdt>
          <w:sdtPr>
            <w:rPr>
              <w:sz w:val="20"/>
              <w:szCs w:val="20"/>
            </w:rPr>
            <w:id w:val="1518191275"/>
            <w:placeholder>
              <w:docPart w:val="58E76DD0EB034AA8B0ECD53CAA3C48CD"/>
            </w:placeholder>
            <w:showingPlcHdr/>
          </w:sdtPr>
          <w:sdtContent>
            <w:tc>
              <w:tcPr>
                <w:tcW w:w="3520" w:type="dxa"/>
                <w:gridSpan w:val="3"/>
                <w:shd w:val="clear" w:color="auto" w:fill="FFFFFF" w:themeFill="background1"/>
              </w:tcPr>
              <w:p w14:paraId="6715AB42" w14:textId="5F625F58" w:rsidR="007A6ED4" w:rsidRPr="00A51C8C" w:rsidRDefault="000E03F7">
                <w:pPr>
                  <w:rPr>
                    <w:sz w:val="20"/>
                    <w:szCs w:val="20"/>
                  </w:rPr>
                </w:pPr>
                <w:r w:rsidRPr="000561A0">
                  <w:rPr>
                    <w:rStyle w:val="PlaceholderText"/>
                    <w:sz w:val="20"/>
                    <w:szCs w:val="20"/>
                  </w:rPr>
                  <w:t>Contact Person</w:t>
                </w:r>
                <w:r w:rsidRPr="00F27EC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24B77" w14:paraId="440C19F6" w14:textId="77777777" w:rsidTr="0010642B">
        <w:tc>
          <w:tcPr>
            <w:tcW w:w="2428" w:type="dxa"/>
            <w:gridSpan w:val="2"/>
            <w:vMerge w:val="restart"/>
            <w:shd w:val="clear" w:color="auto" w:fill="C00000"/>
          </w:tcPr>
          <w:p w14:paraId="6D62AA3C" w14:textId="77777777" w:rsidR="00024B77" w:rsidRPr="00A51C8C" w:rsidRDefault="00024B77" w:rsidP="00024B77">
            <w:pPr>
              <w:rPr>
                <w:b/>
                <w:bCs/>
                <w:sz w:val="20"/>
                <w:szCs w:val="20"/>
              </w:rPr>
            </w:pPr>
            <w:r w:rsidRPr="00A51C8C">
              <w:rPr>
                <w:b/>
                <w:bCs/>
                <w:sz w:val="20"/>
                <w:szCs w:val="20"/>
              </w:rPr>
              <w:t xml:space="preserve">COURIER ADDRESS </w:t>
            </w:r>
          </w:p>
          <w:p w14:paraId="0E609160" w14:textId="7D299E81" w:rsidR="00024B77" w:rsidRPr="00A51C8C" w:rsidRDefault="00024B77">
            <w:pPr>
              <w:rPr>
                <w:b/>
                <w:bCs/>
                <w:sz w:val="20"/>
                <w:szCs w:val="20"/>
              </w:rPr>
            </w:pPr>
            <w:r w:rsidRPr="00A51C8C">
              <w:rPr>
                <w:b/>
                <w:bCs/>
                <w:sz w:val="20"/>
                <w:szCs w:val="20"/>
              </w:rPr>
              <w:t>(NOT A PO BOX)</w:t>
            </w:r>
          </w:p>
        </w:tc>
        <w:tc>
          <w:tcPr>
            <w:tcW w:w="8038" w:type="dxa"/>
            <w:gridSpan w:val="9"/>
            <w:shd w:val="clear" w:color="auto" w:fill="D9D9D9" w:themeFill="background1" w:themeFillShade="D9"/>
          </w:tcPr>
          <w:p w14:paraId="2D12C494" w14:textId="174B8AE7" w:rsidR="00024B77" w:rsidRPr="00A51C8C" w:rsidRDefault="00024B77">
            <w:pPr>
              <w:rPr>
                <w:i/>
                <w:iCs/>
                <w:sz w:val="20"/>
                <w:szCs w:val="20"/>
                <w:highlight w:val="lightGray"/>
              </w:rPr>
            </w:pPr>
            <w:r w:rsidRPr="00A51C8C">
              <w:rPr>
                <w:i/>
                <w:iCs/>
                <w:sz w:val="20"/>
                <w:szCs w:val="20"/>
                <w:highlight w:val="lightGray"/>
              </w:rPr>
              <w:t>CONFERENCE BOOKS AND LANYARDS WILL BE SENT TO THIS ADDRESS</w:t>
            </w:r>
          </w:p>
        </w:tc>
      </w:tr>
      <w:tr w:rsidR="00024B77" w14:paraId="1AED0D8E" w14:textId="77777777" w:rsidTr="0010642B">
        <w:tc>
          <w:tcPr>
            <w:tcW w:w="2428" w:type="dxa"/>
            <w:gridSpan w:val="2"/>
            <w:vMerge/>
            <w:shd w:val="clear" w:color="auto" w:fill="C00000"/>
          </w:tcPr>
          <w:p w14:paraId="03B8482E" w14:textId="375C1492" w:rsidR="00024B77" w:rsidRPr="00A51C8C" w:rsidRDefault="00024B77">
            <w:pPr>
              <w:rPr>
                <w:b/>
                <w:bCs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84414627"/>
            <w:placeholder>
              <w:docPart w:val="7273C438B41348C1AB350359C4DDF56C"/>
            </w:placeholder>
            <w:showingPlcHdr/>
          </w:sdtPr>
          <w:sdtContent>
            <w:tc>
              <w:tcPr>
                <w:tcW w:w="8038" w:type="dxa"/>
                <w:gridSpan w:val="9"/>
              </w:tcPr>
              <w:p w14:paraId="159BF404" w14:textId="110B1A83" w:rsidR="00024B77" w:rsidRPr="004822E4" w:rsidRDefault="00023C67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Physical address</w:t>
                </w:r>
                <w:r w:rsidR="004B1894" w:rsidRPr="004822E4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24B77" w14:paraId="19B123A7" w14:textId="77777777" w:rsidTr="0010642B">
        <w:tc>
          <w:tcPr>
            <w:tcW w:w="2428" w:type="dxa"/>
            <w:gridSpan w:val="2"/>
            <w:vMerge/>
            <w:shd w:val="clear" w:color="auto" w:fill="C00000"/>
          </w:tcPr>
          <w:p w14:paraId="7509A548" w14:textId="7C46F19B" w:rsidR="00024B77" w:rsidRPr="00A51C8C" w:rsidRDefault="00024B77">
            <w:pPr>
              <w:rPr>
                <w:b/>
                <w:bCs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67635387"/>
            <w:placeholder>
              <w:docPart w:val="D14C385E40DC44E68F41E58DCF785DC2"/>
            </w:placeholder>
            <w:showingPlcHdr/>
          </w:sdtPr>
          <w:sdtContent>
            <w:tc>
              <w:tcPr>
                <w:tcW w:w="8038" w:type="dxa"/>
                <w:gridSpan w:val="9"/>
              </w:tcPr>
              <w:p w14:paraId="0E16BF2F" w14:textId="08AFADB9" w:rsidR="00024B77" w:rsidRPr="004822E4" w:rsidRDefault="000561A0">
                <w:pPr>
                  <w:rPr>
                    <w:sz w:val="20"/>
                    <w:szCs w:val="20"/>
                  </w:rPr>
                </w:pPr>
                <w:r w:rsidRPr="000561A0">
                  <w:rPr>
                    <w:rStyle w:val="PlaceholderText"/>
                    <w:sz w:val="20"/>
                    <w:szCs w:val="20"/>
                  </w:rPr>
                  <w:t>Town/City/Postcode</w:t>
                </w:r>
                <w:r w:rsidR="004B1894" w:rsidRPr="004822E4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4B1894" w14:paraId="5A6CD23D" w14:textId="77777777" w:rsidTr="004B1894">
        <w:tc>
          <w:tcPr>
            <w:tcW w:w="2428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14:paraId="46A3501C" w14:textId="1974AA8D" w:rsidR="004B1894" w:rsidRPr="00A51C8C" w:rsidRDefault="004B1894">
            <w:pPr>
              <w:rPr>
                <w:b/>
                <w:bCs/>
                <w:sz w:val="20"/>
                <w:szCs w:val="20"/>
              </w:rPr>
            </w:pPr>
            <w:r w:rsidRPr="00A51C8C">
              <w:rPr>
                <w:b/>
                <w:bCs/>
                <w:sz w:val="20"/>
                <w:szCs w:val="20"/>
              </w:rPr>
              <w:t>HOME PHONE</w:t>
            </w:r>
          </w:p>
        </w:tc>
        <w:sdt>
          <w:sdtPr>
            <w:rPr>
              <w:sz w:val="20"/>
              <w:szCs w:val="20"/>
            </w:rPr>
            <w:id w:val="-1058476036"/>
            <w:placeholder>
              <w:docPart w:val="E20CE332946B4A53A88C4B30068CF81C"/>
            </w:placeholder>
            <w:showingPlcHdr/>
          </w:sdtPr>
          <w:sdtContent>
            <w:tc>
              <w:tcPr>
                <w:tcW w:w="3526" w:type="dxa"/>
                <w:gridSpan w:val="4"/>
                <w:tcBorders>
                  <w:bottom w:val="single" w:sz="4" w:space="0" w:color="auto"/>
                </w:tcBorders>
              </w:tcPr>
              <w:p w14:paraId="02452635" w14:textId="0AA22CEC" w:rsidR="004B1894" w:rsidRPr="004822E4" w:rsidRDefault="004B1894">
                <w:pPr>
                  <w:rPr>
                    <w:sz w:val="20"/>
                    <w:szCs w:val="20"/>
                  </w:rPr>
                </w:pPr>
                <w:r w:rsidRPr="004822E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14:paraId="40E25F51" w14:textId="77777777" w:rsidR="004B1894" w:rsidRPr="004822E4" w:rsidRDefault="004B1894">
            <w:pPr>
              <w:rPr>
                <w:sz w:val="20"/>
                <w:szCs w:val="20"/>
              </w:rPr>
            </w:pPr>
            <w:r w:rsidRPr="004822E4">
              <w:rPr>
                <w:sz w:val="20"/>
                <w:szCs w:val="20"/>
              </w:rPr>
              <w:t>MOBILE</w:t>
            </w:r>
          </w:p>
        </w:tc>
        <w:sdt>
          <w:sdtPr>
            <w:rPr>
              <w:sz w:val="20"/>
              <w:szCs w:val="20"/>
            </w:rPr>
            <w:id w:val="627818661"/>
            <w:placeholder>
              <w:docPart w:val="E20CE332946B4A53A88C4B30068CF81C"/>
            </w:placeholder>
            <w:showingPlcHdr/>
          </w:sdtPr>
          <w:sdtContent>
            <w:tc>
              <w:tcPr>
                <w:tcW w:w="3520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2E6B035D" w14:textId="367EF110" w:rsidR="004B1894" w:rsidRPr="004822E4" w:rsidRDefault="000E03F7">
                <w:pPr>
                  <w:rPr>
                    <w:sz w:val="20"/>
                    <w:szCs w:val="20"/>
                  </w:rPr>
                </w:pPr>
                <w:r w:rsidRPr="004822E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24B77" w14:paraId="2A24B988" w14:textId="77777777" w:rsidTr="002C540A">
        <w:tc>
          <w:tcPr>
            <w:tcW w:w="10466" w:type="dxa"/>
            <w:gridSpan w:val="11"/>
            <w:tcBorders>
              <w:left w:val="nil"/>
              <w:right w:val="nil"/>
            </w:tcBorders>
          </w:tcPr>
          <w:p w14:paraId="62D896F9" w14:textId="4613C4A3" w:rsidR="00024B77" w:rsidRPr="002C540A" w:rsidRDefault="00024B77">
            <w:pPr>
              <w:rPr>
                <w:b/>
                <w:bCs/>
                <w:sz w:val="24"/>
                <w:szCs w:val="24"/>
              </w:rPr>
            </w:pPr>
            <w:r w:rsidRPr="002C540A">
              <w:rPr>
                <w:b/>
                <w:bCs/>
                <w:sz w:val="24"/>
                <w:szCs w:val="24"/>
              </w:rPr>
              <w:t xml:space="preserve">REGISTRATION INFORMATION (REGISTRATIONS CLOSE </w:t>
            </w:r>
            <w:r w:rsidR="00A524C6">
              <w:rPr>
                <w:b/>
                <w:bCs/>
                <w:sz w:val="24"/>
                <w:szCs w:val="24"/>
              </w:rPr>
              <w:t>11 AUGUST 20</w:t>
            </w:r>
            <w:r w:rsidRPr="002C540A">
              <w:rPr>
                <w:b/>
                <w:bCs/>
                <w:sz w:val="24"/>
                <w:szCs w:val="24"/>
              </w:rPr>
              <w:t>23)</w:t>
            </w:r>
          </w:p>
        </w:tc>
      </w:tr>
      <w:tr w:rsidR="0010642B" w14:paraId="691F5B9C" w14:textId="77777777" w:rsidTr="0010642B">
        <w:tc>
          <w:tcPr>
            <w:tcW w:w="2428" w:type="dxa"/>
            <w:gridSpan w:val="2"/>
            <w:vMerge w:val="restart"/>
            <w:shd w:val="clear" w:color="auto" w:fill="C00000"/>
          </w:tcPr>
          <w:p w14:paraId="64C7CBC4" w14:textId="3EB3092C" w:rsidR="00024B77" w:rsidRPr="008669DF" w:rsidRDefault="00024B77" w:rsidP="006B4C89">
            <w:pPr>
              <w:jc w:val="center"/>
              <w:rPr>
                <w:b/>
                <w:bCs/>
                <w:sz w:val="20"/>
                <w:szCs w:val="20"/>
              </w:rPr>
            </w:pPr>
            <w:r w:rsidRPr="008669DF">
              <w:rPr>
                <w:b/>
                <w:bCs/>
                <w:sz w:val="20"/>
                <w:szCs w:val="20"/>
              </w:rPr>
              <w:t>TICKET TYPE</w:t>
            </w:r>
          </w:p>
        </w:tc>
        <w:tc>
          <w:tcPr>
            <w:tcW w:w="3526" w:type="dxa"/>
            <w:gridSpan w:val="4"/>
            <w:shd w:val="clear" w:color="auto" w:fill="C00000"/>
          </w:tcPr>
          <w:p w14:paraId="5495AFCC" w14:textId="3EE68C00" w:rsidR="00024B77" w:rsidRPr="008669DF" w:rsidRDefault="00024B77" w:rsidP="00A25288">
            <w:pPr>
              <w:jc w:val="center"/>
              <w:rPr>
                <w:b/>
                <w:bCs/>
                <w:sz w:val="20"/>
                <w:szCs w:val="20"/>
              </w:rPr>
            </w:pPr>
            <w:r w:rsidRPr="008669DF">
              <w:rPr>
                <w:b/>
                <w:bCs/>
                <w:sz w:val="20"/>
                <w:szCs w:val="20"/>
              </w:rPr>
              <w:t>PRICING</w:t>
            </w:r>
          </w:p>
        </w:tc>
        <w:tc>
          <w:tcPr>
            <w:tcW w:w="4512" w:type="dxa"/>
            <w:gridSpan w:val="5"/>
            <w:vMerge w:val="restart"/>
            <w:shd w:val="clear" w:color="auto" w:fill="C00000"/>
          </w:tcPr>
          <w:p w14:paraId="0D8602A0" w14:textId="1001DE22" w:rsidR="00024B77" w:rsidRPr="008669DF" w:rsidRDefault="00024B77" w:rsidP="006B4C89">
            <w:pPr>
              <w:jc w:val="center"/>
              <w:rPr>
                <w:b/>
                <w:bCs/>
                <w:sz w:val="20"/>
                <w:szCs w:val="20"/>
              </w:rPr>
            </w:pPr>
            <w:r w:rsidRPr="008669DF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FA1CAD" w14:paraId="46216DCF" w14:textId="77777777" w:rsidTr="0010642B">
        <w:tc>
          <w:tcPr>
            <w:tcW w:w="2428" w:type="dxa"/>
            <w:gridSpan w:val="2"/>
            <w:vMerge/>
          </w:tcPr>
          <w:p w14:paraId="770C6CE7" w14:textId="709BCC74" w:rsidR="00024B77" w:rsidRPr="00A51C8C" w:rsidRDefault="00024B7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shd w:val="clear" w:color="auto" w:fill="C00000"/>
          </w:tcPr>
          <w:p w14:paraId="7BEFA2BF" w14:textId="0F714D75" w:rsidR="00024B77" w:rsidRPr="008669DF" w:rsidRDefault="00024B77">
            <w:pPr>
              <w:rPr>
                <w:b/>
                <w:bCs/>
                <w:sz w:val="20"/>
                <w:szCs w:val="20"/>
              </w:rPr>
            </w:pPr>
            <w:r w:rsidRPr="008669DF">
              <w:rPr>
                <w:b/>
                <w:bCs/>
                <w:sz w:val="20"/>
                <w:szCs w:val="20"/>
              </w:rPr>
              <w:t>EARLYBIRD (EB)</w:t>
            </w:r>
          </w:p>
        </w:tc>
        <w:tc>
          <w:tcPr>
            <w:tcW w:w="1530" w:type="dxa"/>
            <w:gridSpan w:val="2"/>
            <w:shd w:val="clear" w:color="auto" w:fill="C00000"/>
          </w:tcPr>
          <w:p w14:paraId="32BAC78A" w14:textId="514CE8FE" w:rsidR="00024B77" w:rsidRPr="008669DF" w:rsidRDefault="00024B77">
            <w:pPr>
              <w:rPr>
                <w:b/>
                <w:bCs/>
                <w:sz w:val="20"/>
                <w:szCs w:val="20"/>
              </w:rPr>
            </w:pPr>
            <w:r w:rsidRPr="008669DF">
              <w:rPr>
                <w:b/>
                <w:bCs/>
                <w:sz w:val="20"/>
                <w:szCs w:val="20"/>
              </w:rPr>
              <w:t>STANDARD (SR)</w:t>
            </w:r>
          </w:p>
        </w:tc>
        <w:tc>
          <w:tcPr>
            <w:tcW w:w="4512" w:type="dxa"/>
            <w:gridSpan w:val="5"/>
            <w:vMerge/>
          </w:tcPr>
          <w:p w14:paraId="217FFD34" w14:textId="247E9A2E" w:rsidR="00024B77" w:rsidRPr="00A51C8C" w:rsidRDefault="00024B77">
            <w:pPr>
              <w:rPr>
                <w:sz w:val="20"/>
                <w:szCs w:val="20"/>
              </w:rPr>
            </w:pPr>
          </w:p>
        </w:tc>
      </w:tr>
      <w:tr w:rsidR="0010642B" w14:paraId="0F4F71E7" w14:textId="77777777" w:rsidTr="00536B15">
        <w:tc>
          <w:tcPr>
            <w:tcW w:w="607" w:type="dxa"/>
          </w:tcPr>
          <w:p w14:paraId="0420BAC0" w14:textId="29B1F001" w:rsidR="00024B77" w:rsidRPr="00A51C8C" w:rsidRDefault="00024B77" w:rsidP="00024B77">
            <w:pPr>
              <w:jc w:val="center"/>
              <w:rPr>
                <w:b/>
                <w:bCs/>
                <w:sz w:val="20"/>
                <w:szCs w:val="20"/>
              </w:rPr>
            </w:pPr>
            <w:r w:rsidRPr="00A51C8C">
              <w:rPr>
                <w:b/>
                <w:bCs/>
                <w:sz w:val="20"/>
                <w:szCs w:val="20"/>
              </w:rPr>
              <w:t>JD</w:t>
            </w:r>
          </w:p>
        </w:tc>
        <w:tc>
          <w:tcPr>
            <w:tcW w:w="1821" w:type="dxa"/>
          </w:tcPr>
          <w:p w14:paraId="236C0C2A" w14:textId="1BBB866D" w:rsidR="00024B77" w:rsidRPr="00A51C8C" w:rsidRDefault="00024B77">
            <w:pPr>
              <w:rPr>
                <w:sz w:val="20"/>
                <w:szCs w:val="20"/>
              </w:rPr>
            </w:pPr>
            <w:r w:rsidRPr="00536B15">
              <w:rPr>
                <w:b/>
                <w:bCs/>
                <w:sz w:val="20"/>
                <w:szCs w:val="20"/>
              </w:rPr>
              <w:t>JUNIOR MEMBERS</w:t>
            </w:r>
            <w:r w:rsidRPr="00A51C8C">
              <w:rPr>
                <w:sz w:val="20"/>
                <w:szCs w:val="20"/>
              </w:rPr>
              <w:t>: 10-18YRS</w:t>
            </w:r>
          </w:p>
        </w:tc>
        <w:tc>
          <w:tcPr>
            <w:tcW w:w="1996" w:type="dxa"/>
            <w:gridSpan w:val="2"/>
            <w:shd w:val="clear" w:color="auto" w:fill="E7E6E6" w:themeFill="background2"/>
          </w:tcPr>
          <w:p w14:paraId="292C0FBB" w14:textId="77777777" w:rsidR="00024B77" w:rsidRPr="00A51C8C" w:rsidRDefault="00024B77">
            <w:pPr>
              <w:rPr>
                <w:sz w:val="20"/>
                <w:szCs w:val="20"/>
              </w:rPr>
            </w:pPr>
            <w:r w:rsidRPr="00A51C8C">
              <w:rPr>
                <w:sz w:val="20"/>
                <w:szCs w:val="20"/>
              </w:rPr>
              <w:t>$45.00</w:t>
            </w:r>
          </w:p>
          <w:p w14:paraId="3838CD33" w14:textId="60DE1ABE" w:rsidR="006B4C89" w:rsidRPr="00A51C8C" w:rsidRDefault="006B4C89">
            <w:pPr>
              <w:rPr>
                <w:b/>
                <w:bCs/>
                <w:sz w:val="20"/>
                <w:szCs w:val="20"/>
              </w:rPr>
            </w:pPr>
            <w:r w:rsidRPr="00A51C8C">
              <w:rPr>
                <w:b/>
                <w:bCs/>
                <w:color w:val="C00000"/>
                <w:sz w:val="20"/>
                <w:szCs w:val="20"/>
              </w:rPr>
              <w:t xml:space="preserve">UNTIL </w:t>
            </w:r>
            <w:r w:rsidR="00394EA5">
              <w:rPr>
                <w:b/>
                <w:bCs/>
                <w:color w:val="C00000"/>
                <w:sz w:val="20"/>
                <w:szCs w:val="20"/>
              </w:rPr>
              <w:t xml:space="preserve">28 JULY </w:t>
            </w:r>
            <w:r w:rsidRPr="00A51C8C">
              <w:rPr>
                <w:b/>
                <w:bCs/>
                <w:color w:val="C00000"/>
                <w:sz w:val="20"/>
                <w:szCs w:val="20"/>
              </w:rPr>
              <w:t>2023</w:t>
            </w:r>
          </w:p>
        </w:tc>
        <w:tc>
          <w:tcPr>
            <w:tcW w:w="1530" w:type="dxa"/>
            <w:gridSpan w:val="2"/>
          </w:tcPr>
          <w:p w14:paraId="6BA2B71B" w14:textId="77777777" w:rsidR="00024B77" w:rsidRDefault="00024B77">
            <w:pPr>
              <w:rPr>
                <w:sz w:val="20"/>
                <w:szCs w:val="20"/>
              </w:rPr>
            </w:pPr>
            <w:r w:rsidRPr="00A51C8C">
              <w:rPr>
                <w:sz w:val="20"/>
                <w:szCs w:val="20"/>
              </w:rPr>
              <w:t>$75.00</w:t>
            </w:r>
          </w:p>
          <w:p w14:paraId="031B7BDB" w14:textId="322F88D1" w:rsidR="00536B15" w:rsidRPr="00A51C8C" w:rsidRDefault="00536B15">
            <w:pPr>
              <w:rPr>
                <w:sz w:val="20"/>
                <w:szCs w:val="20"/>
              </w:rPr>
            </w:pPr>
          </w:p>
        </w:tc>
        <w:tc>
          <w:tcPr>
            <w:tcW w:w="4512" w:type="dxa"/>
            <w:gridSpan w:val="5"/>
          </w:tcPr>
          <w:p w14:paraId="3C226A29" w14:textId="73DC6E01" w:rsidR="00024B77" w:rsidRPr="00A51C8C" w:rsidRDefault="00536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 Delegate (JD) </w:t>
            </w:r>
            <w:r w:rsidR="00525B6B">
              <w:rPr>
                <w:sz w:val="20"/>
                <w:szCs w:val="20"/>
              </w:rPr>
              <w:t xml:space="preserve">and Junior Observers (JO) </w:t>
            </w:r>
            <w:r>
              <w:rPr>
                <w:sz w:val="20"/>
                <w:szCs w:val="20"/>
              </w:rPr>
              <w:t>registration i</w:t>
            </w:r>
            <w:r w:rsidR="006B4C89" w:rsidRPr="00A51C8C">
              <w:rPr>
                <w:sz w:val="20"/>
                <w:szCs w:val="20"/>
              </w:rPr>
              <w:t>ncludes conference books</w:t>
            </w:r>
          </w:p>
        </w:tc>
      </w:tr>
      <w:tr w:rsidR="0010642B" w14:paraId="2A6FDAFE" w14:textId="77777777" w:rsidTr="00536B15">
        <w:tc>
          <w:tcPr>
            <w:tcW w:w="607" w:type="dxa"/>
          </w:tcPr>
          <w:p w14:paraId="4C54966F" w14:textId="0315A1B8" w:rsidR="00024B77" w:rsidRPr="00A51C8C" w:rsidRDefault="00024B77" w:rsidP="00024B77">
            <w:pPr>
              <w:jc w:val="center"/>
              <w:rPr>
                <w:b/>
                <w:bCs/>
                <w:sz w:val="20"/>
                <w:szCs w:val="20"/>
              </w:rPr>
            </w:pPr>
            <w:r w:rsidRPr="00A51C8C">
              <w:rPr>
                <w:b/>
                <w:bCs/>
                <w:sz w:val="20"/>
                <w:szCs w:val="20"/>
              </w:rPr>
              <w:t>SD</w:t>
            </w:r>
          </w:p>
        </w:tc>
        <w:tc>
          <w:tcPr>
            <w:tcW w:w="1821" w:type="dxa"/>
          </w:tcPr>
          <w:p w14:paraId="340A6351" w14:textId="76A8FF3C" w:rsidR="00024B77" w:rsidRPr="00A51C8C" w:rsidRDefault="00024B77">
            <w:pPr>
              <w:rPr>
                <w:sz w:val="20"/>
                <w:szCs w:val="20"/>
              </w:rPr>
            </w:pPr>
            <w:r w:rsidRPr="00536B15">
              <w:rPr>
                <w:b/>
                <w:bCs/>
                <w:sz w:val="20"/>
                <w:szCs w:val="20"/>
              </w:rPr>
              <w:t>SENIOR MEMBERS</w:t>
            </w:r>
            <w:r w:rsidRPr="00A51C8C">
              <w:rPr>
                <w:sz w:val="20"/>
                <w:szCs w:val="20"/>
              </w:rPr>
              <w:t>:</w:t>
            </w:r>
          </w:p>
          <w:p w14:paraId="026CC844" w14:textId="6CE5FEF2" w:rsidR="00024B77" w:rsidRPr="00A51C8C" w:rsidRDefault="00024B77">
            <w:pPr>
              <w:rPr>
                <w:sz w:val="20"/>
                <w:szCs w:val="20"/>
              </w:rPr>
            </w:pPr>
            <w:r w:rsidRPr="00A51C8C">
              <w:rPr>
                <w:sz w:val="20"/>
                <w:szCs w:val="20"/>
              </w:rPr>
              <w:t>19YRS+</w:t>
            </w:r>
          </w:p>
        </w:tc>
        <w:tc>
          <w:tcPr>
            <w:tcW w:w="1996" w:type="dxa"/>
            <w:gridSpan w:val="2"/>
            <w:shd w:val="clear" w:color="auto" w:fill="E7E6E6" w:themeFill="background2"/>
          </w:tcPr>
          <w:p w14:paraId="2D97788C" w14:textId="77777777" w:rsidR="00024B77" w:rsidRPr="00A51C8C" w:rsidRDefault="00024B77">
            <w:pPr>
              <w:rPr>
                <w:sz w:val="20"/>
                <w:szCs w:val="20"/>
              </w:rPr>
            </w:pPr>
            <w:r w:rsidRPr="00A51C8C">
              <w:rPr>
                <w:sz w:val="20"/>
                <w:szCs w:val="20"/>
              </w:rPr>
              <w:t>$145.00</w:t>
            </w:r>
          </w:p>
          <w:p w14:paraId="224B9CAB" w14:textId="4CE209FD" w:rsidR="006B4C89" w:rsidRPr="00A51C8C" w:rsidRDefault="006B4C89">
            <w:pPr>
              <w:rPr>
                <w:b/>
                <w:bCs/>
                <w:sz w:val="20"/>
                <w:szCs w:val="20"/>
              </w:rPr>
            </w:pPr>
            <w:r w:rsidRPr="00A51C8C">
              <w:rPr>
                <w:b/>
                <w:bCs/>
                <w:color w:val="C00000"/>
                <w:sz w:val="20"/>
                <w:szCs w:val="20"/>
              </w:rPr>
              <w:t xml:space="preserve">UNTIL </w:t>
            </w:r>
            <w:r w:rsidR="00394EA5">
              <w:rPr>
                <w:b/>
                <w:bCs/>
                <w:color w:val="C00000"/>
                <w:sz w:val="20"/>
                <w:szCs w:val="20"/>
              </w:rPr>
              <w:t>28 JULY</w:t>
            </w:r>
            <w:r w:rsidRPr="00A51C8C">
              <w:rPr>
                <w:b/>
                <w:bCs/>
                <w:color w:val="C00000"/>
                <w:sz w:val="20"/>
                <w:szCs w:val="20"/>
              </w:rPr>
              <w:t xml:space="preserve"> 2023</w:t>
            </w:r>
          </w:p>
        </w:tc>
        <w:tc>
          <w:tcPr>
            <w:tcW w:w="1530" w:type="dxa"/>
            <w:gridSpan w:val="2"/>
          </w:tcPr>
          <w:p w14:paraId="49C6016E" w14:textId="26EACEDE" w:rsidR="00024B77" w:rsidRPr="00A51C8C" w:rsidRDefault="00024B77">
            <w:pPr>
              <w:rPr>
                <w:sz w:val="20"/>
                <w:szCs w:val="20"/>
              </w:rPr>
            </w:pPr>
            <w:r w:rsidRPr="00A51C8C">
              <w:rPr>
                <w:sz w:val="20"/>
                <w:szCs w:val="20"/>
              </w:rPr>
              <w:t>$175.00</w:t>
            </w:r>
          </w:p>
        </w:tc>
        <w:tc>
          <w:tcPr>
            <w:tcW w:w="4512" w:type="dxa"/>
            <w:gridSpan w:val="5"/>
          </w:tcPr>
          <w:p w14:paraId="4C31B815" w14:textId="749BE9AA" w:rsidR="00024B77" w:rsidRPr="00A51C8C" w:rsidRDefault="00536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Senior Delegate (SD) </w:t>
            </w:r>
            <w:r w:rsidR="00525B6B">
              <w:rPr>
                <w:sz w:val="20"/>
                <w:szCs w:val="20"/>
              </w:rPr>
              <w:t>and Senior Observers</w:t>
            </w:r>
            <w:r w:rsidR="009E2EF7">
              <w:rPr>
                <w:sz w:val="20"/>
                <w:szCs w:val="20"/>
              </w:rPr>
              <w:t xml:space="preserve"> </w:t>
            </w:r>
            <w:r w:rsidR="00525B6B">
              <w:rPr>
                <w:sz w:val="20"/>
                <w:szCs w:val="20"/>
              </w:rPr>
              <w:t xml:space="preserve">(SO) </w:t>
            </w:r>
            <w:r>
              <w:rPr>
                <w:sz w:val="20"/>
                <w:szCs w:val="20"/>
              </w:rPr>
              <w:t>registration i</w:t>
            </w:r>
            <w:r w:rsidR="006B4C89" w:rsidRPr="00A51C8C">
              <w:rPr>
                <w:sz w:val="20"/>
                <w:szCs w:val="20"/>
              </w:rPr>
              <w:t>ncludes conference books</w:t>
            </w:r>
          </w:p>
        </w:tc>
      </w:tr>
      <w:tr w:rsidR="002C540A" w14:paraId="0E50E6FB" w14:textId="77777777" w:rsidTr="0010642B">
        <w:tc>
          <w:tcPr>
            <w:tcW w:w="607" w:type="dxa"/>
            <w:tcBorders>
              <w:bottom w:val="single" w:sz="4" w:space="0" w:color="auto"/>
            </w:tcBorders>
          </w:tcPr>
          <w:p w14:paraId="21616309" w14:textId="1666398C" w:rsidR="00024B77" w:rsidRPr="00A51C8C" w:rsidRDefault="00024B77">
            <w:pPr>
              <w:rPr>
                <w:b/>
                <w:bCs/>
                <w:sz w:val="20"/>
                <w:szCs w:val="20"/>
              </w:rPr>
            </w:pPr>
            <w:r w:rsidRPr="00A51C8C">
              <w:rPr>
                <w:b/>
                <w:bCs/>
                <w:sz w:val="20"/>
                <w:szCs w:val="20"/>
              </w:rPr>
              <w:t>BAN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14:paraId="376DC185" w14:textId="08A5E9F4" w:rsidR="00024B77" w:rsidRPr="00536B15" w:rsidRDefault="00024B77">
            <w:pPr>
              <w:rPr>
                <w:b/>
                <w:bCs/>
                <w:sz w:val="20"/>
                <w:szCs w:val="20"/>
              </w:rPr>
            </w:pPr>
            <w:r w:rsidRPr="00536B15">
              <w:rPr>
                <w:b/>
                <w:bCs/>
                <w:sz w:val="20"/>
                <w:szCs w:val="20"/>
              </w:rPr>
              <w:t>BANQUET</w:t>
            </w:r>
          </w:p>
          <w:p w14:paraId="64C5606C" w14:textId="6DD766A8" w:rsidR="00024B77" w:rsidRPr="00A51C8C" w:rsidRDefault="00B91348">
            <w:pPr>
              <w:rPr>
                <w:sz w:val="20"/>
                <w:szCs w:val="20"/>
              </w:rPr>
            </w:pPr>
            <w:r w:rsidRPr="00A51C8C">
              <w:rPr>
                <w:b/>
                <w:bCs/>
                <w:color w:val="C00000"/>
                <w:sz w:val="20"/>
                <w:szCs w:val="20"/>
                <w:lang w:val="mi-NZ"/>
              </w:rPr>
              <w:t>Alcohol free event</w:t>
            </w:r>
          </w:p>
        </w:tc>
        <w:tc>
          <w:tcPr>
            <w:tcW w:w="3526" w:type="dxa"/>
            <w:gridSpan w:val="4"/>
            <w:tcBorders>
              <w:bottom w:val="single" w:sz="4" w:space="0" w:color="auto"/>
            </w:tcBorders>
          </w:tcPr>
          <w:p w14:paraId="6D4F191A" w14:textId="77777777" w:rsidR="00B91348" w:rsidRDefault="00024B77" w:rsidP="00B91348">
            <w:pPr>
              <w:rPr>
                <w:sz w:val="20"/>
                <w:szCs w:val="20"/>
              </w:rPr>
            </w:pPr>
            <w:r w:rsidRPr="00A51C8C">
              <w:rPr>
                <w:sz w:val="20"/>
                <w:szCs w:val="20"/>
              </w:rPr>
              <w:t>$65.00 PER HEAD</w:t>
            </w:r>
            <w:r w:rsidR="00B91348">
              <w:rPr>
                <w:sz w:val="20"/>
                <w:szCs w:val="20"/>
              </w:rPr>
              <w:t xml:space="preserve"> </w:t>
            </w:r>
          </w:p>
          <w:p w14:paraId="3B9F0601" w14:textId="7BF23C24" w:rsidR="00024B77" w:rsidRPr="00A51C8C" w:rsidRDefault="00B91348" w:rsidP="00B91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024B77" w:rsidRPr="00A51C8C">
              <w:rPr>
                <w:sz w:val="20"/>
                <w:szCs w:val="20"/>
              </w:rPr>
              <w:t>0 tickets available</w:t>
            </w:r>
          </w:p>
        </w:tc>
        <w:tc>
          <w:tcPr>
            <w:tcW w:w="4512" w:type="dxa"/>
            <w:gridSpan w:val="5"/>
            <w:tcBorders>
              <w:bottom w:val="single" w:sz="4" w:space="0" w:color="auto"/>
            </w:tcBorders>
          </w:tcPr>
          <w:p w14:paraId="43D1EBE2" w14:textId="142FD82B" w:rsidR="00024B77" w:rsidRPr="00A51C8C" w:rsidRDefault="00024B77">
            <w:pPr>
              <w:rPr>
                <w:sz w:val="20"/>
                <w:szCs w:val="20"/>
                <w:lang w:val="mi-NZ"/>
              </w:rPr>
            </w:pPr>
            <w:r w:rsidRPr="00A51C8C">
              <w:rPr>
                <w:sz w:val="20"/>
                <w:szCs w:val="20"/>
              </w:rPr>
              <w:t xml:space="preserve">THEME: </w:t>
            </w:r>
            <w:r w:rsidRPr="00A51C8C">
              <w:rPr>
                <w:sz w:val="20"/>
                <w:szCs w:val="20"/>
                <w:lang w:val="mi-NZ"/>
              </w:rPr>
              <w:t>Te Whānau o Papat</w:t>
            </w:r>
            <w:r w:rsidR="00C0339F">
              <w:rPr>
                <w:sz w:val="20"/>
                <w:szCs w:val="20"/>
                <w:lang w:val="mi-NZ"/>
              </w:rPr>
              <w:t>u</w:t>
            </w:r>
            <w:r w:rsidRPr="00A51C8C">
              <w:rPr>
                <w:sz w:val="20"/>
                <w:szCs w:val="20"/>
                <w:lang w:val="mi-NZ"/>
              </w:rPr>
              <w:t>ānuku</w:t>
            </w:r>
          </w:p>
          <w:p w14:paraId="5EB62FB4" w14:textId="5BBE1B45" w:rsidR="00024B77" w:rsidRPr="004822E4" w:rsidRDefault="006B4C89">
            <w:pPr>
              <w:rPr>
                <w:sz w:val="20"/>
                <w:szCs w:val="20"/>
              </w:rPr>
            </w:pPr>
            <w:r w:rsidRPr="00A51C8C">
              <w:rPr>
                <w:sz w:val="20"/>
                <w:szCs w:val="20"/>
              </w:rPr>
              <w:t>Friday 6 October 2023, 6pm – 10pm</w:t>
            </w:r>
          </w:p>
        </w:tc>
      </w:tr>
      <w:tr w:rsidR="006B4C89" w14:paraId="306A9B4D" w14:textId="77777777" w:rsidTr="002C540A">
        <w:tc>
          <w:tcPr>
            <w:tcW w:w="10466" w:type="dxa"/>
            <w:gridSpan w:val="11"/>
            <w:tcBorders>
              <w:left w:val="nil"/>
              <w:right w:val="nil"/>
            </w:tcBorders>
          </w:tcPr>
          <w:p w14:paraId="589D9504" w14:textId="03698B4B" w:rsidR="006B4C89" w:rsidRPr="006B4C89" w:rsidRDefault="006B4C89">
            <w:pPr>
              <w:rPr>
                <w:b/>
                <w:bCs/>
                <w:sz w:val="24"/>
                <w:szCs w:val="24"/>
              </w:rPr>
            </w:pPr>
            <w:r w:rsidRPr="002C540A">
              <w:rPr>
                <w:b/>
                <w:bCs/>
                <w:sz w:val="24"/>
                <w:szCs w:val="24"/>
              </w:rPr>
              <w:t>REGISTRATION</w:t>
            </w:r>
            <w:r w:rsidRPr="002C540A">
              <w:rPr>
                <w:b/>
                <w:bCs/>
              </w:rPr>
              <w:t xml:space="preserve"> </w:t>
            </w:r>
            <w:r w:rsidRPr="002C540A">
              <w:rPr>
                <w:b/>
                <w:bCs/>
                <w:sz w:val="24"/>
                <w:szCs w:val="24"/>
              </w:rPr>
              <w:t>DETAILS</w:t>
            </w:r>
          </w:p>
        </w:tc>
      </w:tr>
      <w:tr w:rsidR="0010642B" w14:paraId="53910E38" w14:textId="77777777" w:rsidTr="0010642B">
        <w:tc>
          <w:tcPr>
            <w:tcW w:w="607" w:type="dxa"/>
            <w:shd w:val="clear" w:color="auto" w:fill="C00000"/>
          </w:tcPr>
          <w:p w14:paraId="50D6EBD1" w14:textId="18E1F012" w:rsidR="002C540A" w:rsidRPr="00A51C8C" w:rsidRDefault="002C540A">
            <w:pPr>
              <w:rPr>
                <w:b/>
                <w:bCs/>
                <w:sz w:val="20"/>
                <w:szCs w:val="20"/>
              </w:rPr>
            </w:pPr>
            <w:r w:rsidRPr="00A51C8C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221" w:type="dxa"/>
            <w:gridSpan w:val="2"/>
            <w:shd w:val="clear" w:color="auto" w:fill="C00000"/>
          </w:tcPr>
          <w:p w14:paraId="3DBBDCD8" w14:textId="77777777" w:rsidR="002C540A" w:rsidRPr="00A51C8C" w:rsidRDefault="002C540A">
            <w:pPr>
              <w:rPr>
                <w:b/>
                <w:bCs/>
                <w:sz w:val="20"/>
                <w:szCs w:val="20"/>
              </w:rPr>
            </w:pPr>
            <w:r w:rsidRPr="00A51C8C">
              <w:rPr>
                <w:b/>
                <w:bCs/>
                <w:sz w:val="20"/>
                <w:szCs w:val="20"/>
              </w:rPr>
              <w:t>NAME ON LANYARD</w:t>
            </w:r>
          </w:p>
        </w:tc>
        <w:tc>
          <w:tcPr>
            <w:tcW w:w="986" w:type="dxa"/>
            <w:gridSpan w:val="2"/>
            <w:shd w:val="clear" w:color="auto" w:fill="C00000"/>
          </w:tcPr>
          <w:p w14:paraId="5E0DF9A9" w14:textId="77777777" w:rsidR="002C540A" w:rsidRPr="00A51C8C" w:rsidRDefault="002C540A" w:rsidP="00FA1C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1C8C">
              <w:rPr>
                <w:b/>
                <w:bCs/>
                <w:sz w:val="20"/>
                <w:szCs w:val="20"/>
              </w:rPr>
              <w:t>DIETARY</w:t>
            </w:r>
          </w:p>
          <w:p w14:paraId="593BC388" w14:textId="2168F98D" w:rsidR="002C540A" w:rsidRPr="00A51C8C" w:rsidRDefault="0010642B" w:rsidP="00FA1C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REQ.</w:t>
            </w:r>
          </w:p>
        </w:tc>
        <w:tc>
          <w:tcPr>
            <w:tcW w:w="3124" w:type="dxa"/>
            <w:gridSpan w:val="4"/>
            <w:shd w:val="clear" w:color="auto" w:fill="C00000"/>
          </w:tcPr>
          <w:p w14:paraId="49B68CE3" w14:textId="77777777" w:rsidR="002C540A" w:rsidRPr="00A51C8C" w:rsidRDefault="002C540A" w:rsidP="00A51C8C">
            <w:pPr>
              <w:jc w:val="center"/>
              <w:rPr>
                <w:b/>
                <w:bCs/>
                <w:sz w:val="20"/>
                <w:szCs w:val="20"/>
              </w:rPr>
            </w:pPr>
            <w:r w:rsidRPr="00A51C8C">
              <w:rPr>
                <w:b/>
                <w:bCs/>
                <w:sz w:val="20"/>
                <w:szCs w:val="20"/>
              </w:rPr>
              <w:t>DELEGATE TICKET TYPE</w:t>
            </w:r>
          </w:p>
          <w:p w14:paraId="1D85DF82" w14:textId="1B53233D" w:rsidR="002C540A" w:rsidRPr="00A51C8C" w:rsidRDefault="002C540A" w:rsidP="00A51C8C">
            <w:pPr>
              <w:jc w:val="center"/>
              <w:rPr>
                <w:sz w:val="20"/>
                <w:szCs w:val="20"/>
              </w:rPr>
            </w:pPr>
            <w:r w:rsidRPr="00A51C8C">
              <w:rPr>
                <w:sz w:val="20"/>
                <w:szCs w:val="20"/>
              </w:rPr>
              <w:t>J</w:t>
            </w:r>
            <w:r w:rsidR="00525B6B">
              <w:rPr>
                <w:sz w:val="20"/>
                <w:szCs w:val="20"/>
              </w:rPr>
              <w:t>D / JO</w:t>
            </w:r>
            <w:r w:rsidRPr="00A51C8C">
              <w:rPr>
                <w:sz w:val="20"/>
                <w:szCs w:val="20"/>
              </w:rPr>
              <w:t xml:space="preserve"> EB - $45</w:t>
            </w:r>
            <w:r w:rsidR="00525B6B">
              <w:rPr>
                <w:sz w:val="20"/>
                <w:szCs w:val="20"/>
              </w:rPr>
              <w:t>; JD /JO</w:t>
            </w:r>
            <w:r w:rsidRPr="00A51C8C">
              <w:rPr>
                <w:sz w:val="20"/>
                <w:szCs w:val="20"/>
              </w:rPr>
              <w:t xml:space="preserve"> SR - $75</w:t>
            </w:r>
          </w:p>
          <w:p w14:paraId="0913BBC8" w14:textId="3AFA4960" w:rsidR="002C540A" w:rsidRPr="00A51C8C" w:rsidRDefault="002C540A" w:rsidP="00A51C8C">
            <w:pPr>
              <w:jc w:val="center"/>
              <w:rPr>
                <w:sz w:val="20"/>
                <w:szCs w:val="20"/>
              </w:rPr>
            </w:pPr>
            <w:r w:rsidRPr="00A51C8C">
              <w:rPr>
                <w:sz w:val="20"/>
                <w:szCs w:val="20"/>
              </w:rPr>
              <w:t xml:space="preserve">SD </w:t>
            </w:r>
            <w:r w:rsidR="00525B6B">
              <w:rPr>
                <w:sz w:val="20"/>
                <w:szCs w:val="20"/>
              </w:rPr>
              <w:t xml:space="preserve">/SO </w:t>
            </w:r>
            <w:r w:rsidRPr="00A51C8C">
              <w:rPr>
                <w:sz w:val="20"/>
                <w:szCs w:val="20"/>
              </w:rPr>
              <w:t>EB - $145</w:t>
            </w:r>
            <w:r w:rsidR="00525B6B">
              <w:rPr>
                <w:sz w:val="20"/>
                <w:szCs w:val="20"/>
              </w:rPr>
              <w:t xml:space="preserve">; </w:t>
            </w:r>
            <w:r w:rsidRPr="00A51C8C">
              <w:rPr>
                <w:sz w:val="20"/>
                <w:szCs w:val="20"/>
              </w:rPr>
              <w:t xml:space="preserve">SD </w:t>
            </w:r>
            <w:r w:rsidR="00525B6B">
              <w:rPr>
                <w:sz w:val="20"/>
                <w:szCs w:val="20"/>
              </w:rPr>
              <w:t xml:space="preserve">/SO </w:t>
            </w:r>
            <w:r w:rsidRPr="00A51C8C">
              <w:rPr>
                <w:sz w:val="20"/>
                <w:szCs w:val="20"/>
              </w:rPr>
              <w:t>SR -$175</w:t>
            </w:r>
          </w:p>
        </w:tc>
        <w:tc>
          <w:tcPr>
            <w:tcW w:w="1204" w:type="dxa"/>
            <w:shd w:val="clear" w:color="auto" w:fill="C00000"/>
          </w:tcPr>
          <w:p w14:paraId="0573F839" w14:textId="77777777" w:rsidR="002C540A" w:rsidRPr="00A51C8C" w:rsidRDefault="002C540A" w:rsidP="00A51C8C">
            <w:pPr>
              <w:jc w:val="center"/>
              <w:rPr>
                <w:b/>
                <w:bCs/>
                <w:sz w:val="20"/>
                <w:szCs w:val="20"/>
              </w:rPr>
            </w:pPr>
            <w:r w:rsidRPr="00A51C8C">
              <w:rPr>
                <w:b/>
                <w:bCs/>
                <w:sz w:val="20"/>
                <w:szCs w:val="20"/>
              </w:rPr>
              <w:t>BANQUET</w:t>
            </w:r>
          </w:p>
          <w:p w14:paraId="311833FF" w14:textId="0A904B6A" w:rsidR="002C540A" w:rsidRPr="00A51C8C" w:rsidRDefault="002C540A" w:rsidP="00A51C8C">
            <w:pPr>
              <w:jc w:val="center"/>
              <w:rPr>
                <w:sz w:val="20"/>
                <w:szCs w:val="20"/>
              </w:rPr>
            </w:pPr>
            <w:r w:rsidRPr="00A51C8C">
              <w:rPr>
                <w:sz w:val="20"/>
                <w:szCs w:val="20"/>
              </w:rPr>
              <w:t>$65</w:t>
            </w:r>
          </w:p>
        </w:tc>
        <w:tc>
          <w:tcPr>
            <w:tcW w:w="1324" w:type="dxa"/>
            <w:shd w:val="clear" w:color="auto" w:fill="C00000"/>
          </w:tcPr>
          <w:p w14:paraId="06AEF5A7" w14:textId="77777777" w:rsidR="002C540A" w:rsidRPr="00A51C8C" w:rsidRDefault="002C540A" w:rsidP="00A51C8C">
            <w:pPr>
              <w:jc w:val="center"/>
              <w:rPr>
                <w:b/>
                <w:bCs/>
                <w:sz w:val="20"/>
                <w:szCs w:val="20"/>
              </w:rPr>
            </w:pPr>
            <w:r w:rsidRPr="00A51C8C">
              <w:rPr>
                <w:b/>
                <w:bCs/>
                <w:sz w:val="20"/>
                <w:szCs w:val="20"/>
              </w:rPr>
              <w:t>EXTRA</w:t>
            </w:r>
          </w:p>
          <w:p w14:paraId="0112AD10" w14:textId="77777777" w:rsidR="002C540A" w:rsidRPr="00A51C8C" w:rsidRDefault="002C540A" w:rsidP="00A51C8C">
            <w:pPr>
              <w:jc w:val="center"/>
              <w:rPr>
                <w:b/>
                <w:bCs/>
                <w:sz w:val="20"/>
                <w:szCs w:val="20"/>
              </w:rPr>
            </w:pPr>
            <w:r w:rsidRPr="00A51C8C">
              <w:rPr>
                <w:b/>
                <w:bCs/>
                <w:sz w:val="20"/>
                <w:szCs w:val="20"/>
              </w:rPr>
              <w:t>CONFERENCE BOOKS</w:t>
            </w:r>
          </w:p>
          <w:p w14:paraId="2E4CCE3F" w14:textId="4485E46D" w:rsidR="002C540A" w:rsidRPr="00A51C8C" w:rsidRDefault="002C540A" w:rsidP="00A51C8C">
            <w:pPr>
              <w:jc w:val="center"/>
              <w:rPr>
                <w:sz w:val="20"/>
                <w:szCs w:val="20"/>
              </w:rPr>
            </w:pPr>
            <w:r w:rsidRPr="00A51C8C">
              <w:rPr>
                <w:sz w:val="20"/>
                <w:szCs w:val="20"/>
              </w:rPr>
              <w:t>$10</w:t>
            </w:r>
          </w:p>
        </w:tc>
      </w:tr>
      <w:tr w:rsidR="0010642B" w:rsidRPr="00FE1D64" w14:paraId="25A76F4E" w14:textId="77777777" w:rsidTr="0010642B">
        <w:tc>
          <w:tcPr>
            <w:tcW w:w="607" w:type="dxa"/>
          </w:tcPr>
          <w:p w14:paraId="6A01526D" w14:textId="6202062B" w:rsidR="002C540A" w:rsidRPr="00A51C8C" w:rsidRDefault="002C540A">
            <w:pPr>
              <w:rPr>
                <w:sz w:val="20"/>
                <w:szCs w:val="20"/>
              </w:rPr>
            </w:pPr>
            <w:r w:rsidRPr="00A51C8C">
              <w:rPr>
                <w:sz w:val="20"/>
                <w:szCs w:val="20"/>
              </w:rPr>
              <w:t>1.</w:t>
            </w:r>
          </w:p>
        </w:tc>
        <w:sdt>
          <w:sdtPr>
            <w:rPr>
              <w:sz w:val="20"/>
              <w:szCs w:val="20"/>
            </w:rPr>
            <w:id w:val="1938403254"/>
            <w:placeholder>
              <w:docPart w:val="E6EA450172684D1E993972707BBBE210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352DF11C" w14:textId="1F2C8EB2" w:rsidR="002C540A" w:rsidRPr="00A51C8C" w:rsidRDefault="004B1894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40129382"/>
            <w:placeholder>
              <w:docPart w:val="B338EAF0952848528897CF8D9B673ABD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4FC3FED5" w14:textId="10FB195E" w:rsidR="002C540A" w:rsidRPr="00A51C8C" w:rsidRDefault="002C540A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44A72963" w14:textId="67060E11" w:rsidR="002C540A" w:rsidRPr="0010642B" w:rsidRDefault="0000000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1155732541"/>
                <w:placeholder>
                  <w:docPart w:val="7C623C6880054CE4AF037DFC5D262A05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="0010642B"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-379015239"/>
            <w:placeholder>
              <w:docPart w:val="3407469CF9AA455C9D7F716BA838F850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5B750014" w14:textId="3C6D2E20" w:rsidR="002C540A" w:rsidRPr="0010642B" w:rsidRDefault="0010642B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487053950"/>
            <w:placeholder>
              <w:docPart w:val="3407469CF9AA455C9D7F716BA838F850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77DAF2F4" w14:textId="00AB167C" w:rsidR="002C540A" w:rsidRPr="0010642B" w:rsidRDefault="000E03F7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56FA259F" w14:textId="77777777" w:rsidTr="005553F3">
        <w:tc>
          <w:tcPr>
            <w:tcW w:w="607" w:type="dxa"/>
          </w:tcPr>
          <w:p w14:paraId="52726204" w14:textId="2ACE8220" w:rsidR="005D33B0" w:rsidRPr="00A51C8C" w:rsidRDefault="005D33B0" w:rsidP="0055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176808617"/>
            <w:placeholder>
              <w:docPart w:val="EFE242BAB96144D190BB5F4EF9978A20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09271790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2728359"/>
            <w:placeholder>
              <w:docPart w:val="0A4DD57DEE424BC49367446D911CA976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3BBF9633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3FF206C8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-919021801"/>
                <w:placeholder>
                  <w:docPart w:val="AE3E02F5086A49B3AD19EA2C1ABABB25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-91006460"/>
            <w:placeholder>
              <w:docPart w:val="FA487D373C714BA8865B338566F2756F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42FB01D8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-1265141976"/>
            <w:placeholder>
              <w:docPart w:val="FA487D373C714BA8865B338566F2756F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3282977B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379AECF9" w14:textId="77777777" w:rsidTr="005553F3">
        <w:tc>
          <w:tcPr>
            <w:tcW w:w="607" w:type="dxa"/>
          </w:tcPr>
          <w:p w14:paraId="72D95BB0" w14:textId="1B2737D1" w:rsidR="005D33B0" w:rsidRPr="00A51C8C" w:rsidRDefault="005D33B0" w:rsidP="0055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1578783669"/>
            <w:placeholder>
              <w:docPart w:val="E6D47E08EDC34D50AA88EDEB1D89CF61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179F5D4F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2543809"/>
            <w:placeholder>
              <w:docPart w:val="FF93C58BC72444C0A90AECD44421B963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57CB689A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3178D209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295730394"/>
                <w:placeholder>
                  <w:docPart w:val="0706868F34D6405587C7D4A00B9CBA30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635772791"/>
            <w:placeholder>
              <w:docPart w:val="43EEE9CF27884AF1B2913A1D6B1F949F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031E60F1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1807897233"/>
            <w:placeholder>
              <w:docPart w:val="43EEE9CF27884AF1B2913A1D6B1F949F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3F799D78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1378B438" w14:textId="77777777" w:rsidTr="005553F3">
        <w:tc>
          <w:tcPr>
            <w:tcW w:w="607" w:type="dxa"/>
          </w:tcPr>
          <w:p w14:paraId="45D67D8E" w14:textId="51F258F1" w:rsidR="005D33B0" w:rsidRPr="00A51C8C" w:rsidRDefault="005D33B0" w:rsidP="0055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1177147338"/>
            <w:placeholder>
              <w:docPart w:val="BED22FC9C0334653A07B298CB769908B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509B9883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17328163"/>
            <w:placeholder>
              <w:docPart w:val="6577DE09C6184F18B35CEB7313141594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7C36B0F4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592F78E6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-1339775408"/>
                <w:placeholder>
                  <w:docPart w:val="180308FD17B543F5923315BC1A5429C5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-1156068487"/>
            <w:placeholder>
              <w:docPart w:val="7AADA6DA35734AF49B16361C3C5123ED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0D3DFDED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934482844"/>
            <w:placeholder>
              <w:docPart w:val="7AADA6DA35734AF49B16361C3C5123ED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1E4335EE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214ACDFB" w14:textId="77777777" w:rsidTr="005553F3">
        <w:tc>
          <w:tcPr>
            <w:tcW w:w="607" w:type="dxa"/>
          </w:tcPr>
          <w:p w14:paraId="797D91FC" w14:textId="2C137263" w:rsidR="005D33B0" w:rsidRPr="00A51C8C" w:rsidRDefault="005D33B0" w:rsidP="0055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410549187"/>
            <w:placeholder>
              <w:docPart w:val="3D1A3DD237A8447B8E4AC549500DA4CB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61567791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4585506"/>
            <w:placeholder>
              <w:docPart w:val="8AA5D5E9E8264BE6931E03E252AF5CAC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4D35DBCD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263E376B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-1156292547"/>
                <w:placeholder>
                  <w:docPart w:val="4D5F16BE471D4752BBBEAE02229245DA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1530074691"/>
            <w:placeholder>
              <w:docPart w:val="6790BB2AD03A44DCAFF70381589704E5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3BE0C595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1449896453"/>
            <w:placeholder>
              <w:docPart w:val="6790BB2AD03A44DCAFF70381589704E5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3908CA6F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2CFB25AE" w14:textId="77777777" w:rsidTr="005553F3">
        <w:tc>
          <w:tcPr>
            <w:tcW w:w="607" w:type="dxa"/>
          </w:tcPr>
          <w:p w14:paraId="0A94C1C5" w14:textId="13C56F78" w:rsidR="005D33B0" w:rsidRPr="00A51C8C" w:rsidRDefault="005D33B0" w:rsidP="0055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1400283316"/>
            <w:placeholder>
              <w:docPart w:val="0F96E42AB98D4E67B9F484F19ABE85EE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07DA5273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7958945"/>
            <w:placeholder>
              <w:docPart w:val="E5CE2D042E50415F945217F63EF59572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5D99BBE0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6DC95FC2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481276553"/>
                <w:placeholder>
                  <w:docPart w:val="A0C7158D399A4851A89379B0336DAD53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-1991702941"/>
            <w:placeholder>
              <w:docPart w:val="67ABAAD7087942A681C353A8E2F8A4CD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616B7815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1365244115"/>
            <w:placeholder>
              <w:docPart w:val="67ABAAD7087942A681C353A8E2F8A4CD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72EA98F7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0E3BFF34" w14:textId="77777777" w:rsidTr="005553F3">
        <w:tc>
          <w:tcPr>
            <w:tcW w:w="607" w:type="dxa"/>
          </w:tcPr>
          <w:p w14:paraId="7C30D524" w14:textId="1EA49884" w:rsidR="005D33B0" w:rsidRPr="00A51C8C" w:rsidRDefault="005D33B0" w:rsidP="0055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1212573671"/>
            <w:placeholder>
              <w:docPart w:val="673E644EE16342B4892ABD0C69DC5647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786DADC7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1667222"/>
            <w:placeholder>
              <w:docPart w:val="01C50571F661454F922D8987C25E2C3A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22B0941F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6B2F213B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1186564290"/>
                <w:placeholder>
                  <w:docPart w:val="94C36C1503084DC88049FF2F17F6943E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-688683810"/>
            <w:placeholder>
              <w:docPart w:val="904FA461341A4A56B3E5DAB35819855A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0A1AC893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-1766293904"/>
            <w:placeholder>
              <w:docPart w:val="904FA461341A4A56B3E5DAB35819855A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408D77DC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078F656D" w14:textId="77777777" w:rsidTr="005553F3">
        <w:tc>
          <w:tcPr>
            <w:tcW w:w="607" w:type="dxa"/>
          </w:tcPr>
          <w:p w14:paraId="09C4BF93" w14:textId="44197F23" w:rsidR="005D33B0" w:rsidRPr="00A51C8C" w:rsidRDefault="005D33B0" w:rsidP="0055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1141190014"/>
            <w:placeholder>
              <w:docPart w:val="333F3FB6ACC14CCDA5A2F33094C969E5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5BF62EA9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1844158"/>
            <w:placeholder>
              <w:docPart w:val="FB4B158A0493426D82AB11DFCF89EB00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0E68F572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6B9CC70A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-936210374"/>
                <w:placeholder>
                  <w:docPart w:val="C14062813611434ABD94D61FE4B97109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1770649298"/>
            <w:placeholder>
              <w:docPart w:val="4E94A9A05B14473DAF3E61BC369CEDDE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788CC669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896859764"/>
            <w:placeholder>
              <w:docPart w:val="4E94A9A05B14473DAF3E61BC369CEDDE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4BA4AD0B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249B60ED" w14:textId="77777777" w:rsidTr="005553F3">
        <w:tc>
          <w:tcPr>
            <w:tcW w:w="607" w:type="dxa"/>
          </w:tcPr>
          <w:p w14:paraId="56B9A91B" w14:textId="2B9AFD55" w:rsidR="005D33B0" w:rsidRPr="00A51C8C" w:rsidRDefault="005D33B0" w:rsidP="0055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1949924586"/>
            <w:placeholder>
              <w:docPart w:val="F91E6AD8C1944978955334D9DD97A4D3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2B995A89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6597895"/>
            <w:placeholder>
              <w:docPart w:val="213CE402F8DE44168AD08880C02BFF56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3532F88F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7F766807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940957086"/>
                <w:placeholder>
                  <w:docPart w:val="8EF2D9D03D0546859ACFB60F9DB9939E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1795474492"/>
            <w:placeholder>
              <w:docPart w:val="CA09F611BB29452D9CD6435A9E5E692F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7C81CBD3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-1475595434"/>
            <w:placeholder>
              <w:docPart w:val="CA09F611BB29452D9CD6435A9E5E692F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1A756473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3AF93704" w14:textId="77777777" w:rsidTr="005553F3">
        <w:tc>
          <w:tcPr>
            <w:tcW w:w="607" w:type="dxa"/>
          </w:tcPr>
          <w:p w14:paraId="3A0EB34E" w14:textId="73F55EBF" w:rsidR="005D33B0" w:rsidRPr="00A51C8C" w:rsidRDefault="005D33B0" w:rsidP="005553F3">
            <w:pPr>
              <w:rPr>
                <w:sz w:val="20"/>
                <w:szCs w:val="20"/>
              </w:rPr>
            </w:pPr>
            <w:r w:rsidRPr="00A51C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1358781902"/>
            <w:placeholder>
              <w:docPart w:val="5767D6BE646C49399FC9D52A486D2A4E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61017A78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6748718"/>
            <w:placeholder>
              <w:docPart w:val="D2957EECC1FF40338B8B047DAFC42957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10C44435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54796D56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360260194"/>
                <w:placeholder>
                  <w:docPart w:val="DF6124B34904435FBEEAAB9308A72EB6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1479424987"/>
            <w:placeholder>
              <w:docPart w:val="C5D7B0A2992C4C90B448CB7D505A42A7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51644C0A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-1794200419"/>
            <w:placeholder>
              <w:docPart w:val="C5D7B0A2992C4C90B448CB7D505A42A7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0FC606A2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192742C6" w14:textId="77777777" w:rsidTr="005553F3">
        <w:tc>
          <w:tcPr>
            <w:tcW w:w="607" w:type="dxa"/>
          </w:tcPr>
          <w:p w14:paraId="5A92A4C7" w14:textId="00855ECD" w:rsidR="005D33B0" w:rsidRPr="00A51C8C" w:rsidRDefault="005D33B0" w:rsidP="005553F3">
            <w:pPr>
              <w:rPr>
                <w:sz w:val="20"/>
                <w:szCs w:val="20"/>
              </w:rPr>
            </w:pPr>
            <w:r w:rsidRPr="00A51C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951865959"/>
            <w:placeholder>
              <w:docPart w:val="5B82FF09050C4729B5067F343E1F9DFB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46C85BEE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1855111"/>
            <w:placeholder>
              <w:docPart w:val="8EC620C817174FBFB075E01DD6DFE1F3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0F7B9A0C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13D17702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-1163159670"/>
                <w:placeholder>
                  <w:docPart w:val="E98427CDA6F64AADB2F1F635BD8FD206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-223671740"/>
            <w:placeholder>
              <w:docPart w:val="E8FFD060CA014E139BA99A05E5DCB1A9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65CF477D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768200095"/>
            <w:placeholder>
              <w:docPart w:val="E8FFD060CA014E139BA99A05E5DCB1A9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5BF6765A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3356917B" w14:textId="77777777" w:rsidTr="005553F3">
        <w:tc>
          <w:tcPr>
            <w:tcW w:w="607" w:type="dxa"/>
          </w:tcPr>
          <w:p w14:paraId="7FFFF778" w14:textId="6C88ADDD" w:rsidR="005D33B0" w:rsidRPr="00A51C8C" w:rsidRDefault="005D33B0" w:rsidP="005553F3">
            <w:pPr>
              <w:rPr>
                <w:sz w:val="20"/>
                <w:szCs w:val="20"/>
              </w:rPr>
            </w:pPr>
            <w:r w:rsidRPr="00A51C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560249157"/>
            <w:placeholder>
              <w:docPart w:val="80186857018646509185E15AB324E70F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19C5B500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7088881"/>
            <w:placeholder>
              <w:docPart w:val="2D2D4D7EF9BB473391929D8D39E7CB6B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50BD84F6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11A2A18B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-1554072132"/>
                <w:placeholder>
                  <w:docPart w:val="30A98AA04630417C8F3049360E748ECE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986362757"/>
            <w:placeholder>
              <w:docPart w:val="48D5DBE2093644808987C5B7BD5BE859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271C129C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1686861597"/>
            <w:placeholder>
              <w:docPart w:val="48D5DBE2093644808987C5B7BD5BE859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7B02BE97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1744BFC3" w14:textId="77777777" w:rsidTr="005553F3">
        <w:tc>
          <w:tcPr>
            <w:tcW w:w="607" w:type="dxa"/>
          </w:tcPr>
          <w:p w14:paraId="6D27D184" w14:textId="01BE41E8" w:rsidR="005D33B0" w:rsidRPr="00A51C8C" w:rsidRDefault="005D33B0" w:rsidP="005553F3">
            <w:pPr>
              <w:rPr>
                <w:sz w:val="20"/>
                <w:szCs w:val="20"/>
              </w:rPr>
            </w:pPr>
            <w:r w:rsidRPr="00A51C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251324610"/>
            <w:placeholder>
              <w:docPart w:val="8243DF175CB141CEAE04530F1C0606A2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2B9DADAA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4353568"/>
            <w:placeholder>
              <w:docPart w:val="C5830B2EAE974A89B61081AE197674B6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5B1C1E36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60BFD415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-2081440050"/>
                <w:placeholder>
                  <w:docPart w:val="FCF58787946A43E582356DF0994D0C76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1375742007"/>
            <w:placeholder>
              <w:docPart w:val="85EFD9872ED04E23959DB3C4614E05CE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3A381AFF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604231526"/>
            <w:placeholder>
              <w:docPart w:val="85EFD9872ED04E23959DB3C4614E05CE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15707BA9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7FBC4ED5" w14:textId="77777777" w:rsidTr="005553F3">
        <w:tc>
          <w:tcPr>
            <w:tcW w:w="607" w:type="dxa"/>
          </w:tcPr>
          <w:p w14:paraId="517F073B" w14:textId="59E34E7D" w:rsidR="005D33B0" w:rsidRPr="00A51C8C" w:rsidRDefault="005D33B0" w:rsidP="005553F3">
            <w:pPr>
              <w:rPr>
                <w:sz w:val="20"/>
                <w:szCs w:val="20"/>
              </w:rPr>
            </w:pPr>
            <w:r w:rsidRPr="00A51C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1288778524"/>
            <w:placeholder>
              <w:docPart w:val="1CBAF2E3AA314AA7A525C33C330A340F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114552AE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3661254"/>
            <w:placeholder>
              <w:docPart w:val="2613C3274FB44F8BA5C75018AD11002F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2B81946F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25283B25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-658772206"/>
                <w:placeholder>
                  <w:docPart w:val="CEA467A1D45F440E9761E8D763298DD7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91597305"/>
            <w:placeholder>
              <w:docPart w:val="69BF586D99914834AA9D510E0F83C500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1371C599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240455777"/>
            <w:placeholder>
              <w:docPart w:val="69BF586D99914834AA9D510E0F83C500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0EB6392E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727286EE" w14:textId="77777777" w:rsidTr="005553F3">
        <w:tc>
          <w:tcPr>
            <w:tcW w:w="607" w:type="dxa"/>
          </w:tcPr>
          <w:p w14:paraId="5E8AE3DB" w14:textId="3AE151C0" w:rsidR="005D33B0" w:rsidRPr="00A51C8C" w:rsidRDefault="005D33B0" w:rsidP="005553F3">
            <w:pPr>
              <w:rPr>
                <w:sz w:val="20"/>
                <w:szCs w:val="20"/>
              </w:rPr>
            </w:pPr>
            <w:r w:rsidRPr="00A51C8C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5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353773926"/>
            <w:placeholder>
              <w:docPart w:val="CBD1200096164B1682FB88E0670AC32D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11542134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7992332"/>
            <w:placeholder>
              <w:docPart w:val="C21535E064384E5E85B5E9AF2B3D8AEF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638A76CB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51FC3EB5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-18852359"/>
                <w:placeholder>
                  <w:docPart w:val="61FC1D1BC15F4123AE8CB363537370E1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-1994788205"/>
            <w:placeholder>
              <w:docPart w:val="FE099F149CFC45EF9026641FDD970E2C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54FE9459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1816526690"/>
            <w:placeholder>
              <w:docPart w:val="FE099F149CFC45EF9026641FDD970E2C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458DF811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5329B0DF" w14:textId="77777777" w:rsidTr="005553F3">
        <w:tc>
          <w:tcPr>
            <w:tcW w:w="607" w:type="dxa"/>
          </w:tcPr>
          <w:p w14:paraId="034A89EF" w14:textId="2A7212D4" w:rsidR="005D33B0" w:rsidRPr="00A51C8C" w:rsidRDefault="005D33B0" w:rsidP="005553F3">
            <w:pPr>
              <w:rPr>
                <w:sz w:val="20"/>
                <w:szCs w:val="20"/>
              </w:rPr>
            </w:pPr>
            <w:r w:rsidRPr="00A51C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1558323152"/>
            <w:placeholder>
              <w:docPart w:val="99A6C944A6134D838E52A3FB1DC56EDD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5D9A591C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642420"/>
            <w:placeholder>
              <w:docPart w:val="C3EB82327C71453F955D524FFCE04FA3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0559655D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51925143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1894463619"/>
                <w:placeholder>
                  <w:docPart w:val="B35DB4FDE7DB485E8C5D3D0B8990F692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984667089"/>
            <w:placeholder>
              <w:docPart w:val="98CE7A7A05C74C93B67A59356E2C92AE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7544652F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1805345634"/>
            <w:placeholder>
              <w:docPart w:val="98CE7A7A05C74C93B67A59356E2C92AE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5BEAA0DA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4F950FCA" w14:textId="77777777" w:rsidTr="005553F3">
        <w:tc>
          <w:tcPr>
            <w:tcW w:w="607" w:type="dxa"/>
          </w:tcPr>
          <w:p w14:paraId="1903B6EB" w14:textId="0FBA4D60" w:rsidR="005D33B0" w:rsidRPr="00A51C8C" w:rsidRDefault="005D33B0" w:rsidP="005553F3">
            <w:pPr>
              <w:rPr>
                <w:sz w:val="20"/>
                <w:szCs w:val="20"/>
              </w:rPr>
            </w:pPr>
            <w:r w:rsidRPr="00A51C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1166478716"/>
            <w:placeholder>
              <w:docPart w:val="116B00D7629446C2BEA751F4B06E87BD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3E8D1B5B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6176315"/>
            <w:placeholder>
              <w:docPart w:val="7DF2811DAE5241F58A36A537912DE5E7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465F3E8F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4EEFDF3F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735906618"/>
                <w:placeholder>
                  <w:docPart w:val="A729CB0DA2854D9BBCBF1D066DF307CE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-37515721"/>
            <w:placeholder>
              <w:docPart w:val="0CD485E5000F4C89A0BE2712B58607C8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635451EB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650645057"/>
            <w:placeholder>
              <w:docPart w:val="0CD485E5000F4C89A0BE2712B58607C8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34D7A300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5CBDDEA8" w14:textId="77777777" w:rsidTr="005553F3">
        <w:tc>
          <w:tcPr>
            <w:tcW w:w="607" w:type="dxa"/>
          </w:tcPr>
          <w:p w14:paraId="7AD6B47D" w14:textId="525A2A16" w:rsidR="005D33B0" w:rsidRPr="00A51C8C" w:rsidRDefault="005D33B0" w:rsidP="005553F3">
            <w:pPr>
              <w:rPr>
                <w:sz w:val="20"/>
                <w:szCs w:val="20"/>
              </w:rPr>
            </w:pPr>
            <w:r w:rsidRPr="00A51C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181556128"/>
            <w:placeholder>
              <w:docPart w:val="C27829592F854E91BB792E8EC571A609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19D72AB4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13211629"/>
            <w:placeholder>
              <w:docPart w:val="2F5805B8E1724E2C82B214EAE2AF2CC1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6E8E08A4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59EE5FD5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1457834213"/>
                <w:placeholder>
                  <w:docPart w:val="92580BE300D349AAAB0F43F25BF88778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1768426855"/>
            <w:placeholder>
              <w:docPart w:val="44DE418A155E45B3BEB1CDCDFE6FF144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28DF49B8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1624578468"/>
            <w:placeholder>
              <w:docPart w:val="44DE418A155E45B3BEB1CDCDFE6FF144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191BDB6F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7EE1FFE4" w14:textId="77777777" w:rsidTr="005553F3">
        <w:tc>
          <w:tcPr>
            <w:tcW w:w="607" w:type="dxa"/>
          </w:tcPr>
          <w:p w14:paraId="217FF735" w14:textId="691AFC98" w:rsidR="005D33B0" w:rsidRPr="00A51C8C" w:rsidRDefault="005D33B0" w:rsidP="005553F3">
            <w:pPr>
              <w:rPr>
                <w:sz w:val="20"/>
                <w:szCs w:val="20"/>
              </w:rPr>
            </w:pPr>
            <w:r w:rsidRPr="00A51C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87361301"/>
            <w:placeholder>
              <w:docPart w:val="C27E139EBF144D99A8FB5F3C20605C5A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453B6653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759016"/>
            <w:placeholder>
              <w:docPart w:val="32B5F9C5AC814BE58089F94CAFCA0980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12D14F3A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02D92C15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1931536763"/>
                <w:placeholder>
                  <w:docPart w:val="749456BD79E84247B0A676F6BDC7952E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1920126830"/>
            <w:placeholder>
              <w:docPart w:val="C22784839F2744928995A0448D6D24B9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607CC418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304292623"/>
            <w:placeholder>
              <w:docPart w:val="C22784839F2744928995A0448D6D24B9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2D7BBBD7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1A90BC94" w14:textId="77777777" w:rsidTr="005553F3">
        <w:tc>
          <w:tcPr>
            <w:tcW w:w="607" w:type="dxa"/>
          </w:tcPr>
          <w:p w14:paraId="0922BBFA" w14:textId="08477294" w:rsidR="005D33B0" w:rsidRPr="00A51C8C" w:rsidRDefault="005D33B0" w:rsidP="0055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1146323748"/>
            <w:placeholder>
              <w:docPart w:val="FB80B6CB414949A5A40C4784204DDBFD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1492091D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5181900"/>
            <w:placeholder>
              <w:docPart w:val="BA02036A92434FAAADFFBA9EBCE024D5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41746637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29822D2A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870499248"/>
                <w:placeholder>
                  <w:docPart w:val="9BE847A68B824D90BD610F85B705176C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-1800374809"/>
            <w:placeholder>
              <w:docPart w:val="0A2CCD2BB78549A4A5B1DCB1C2720C71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020B6E4B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1986045189"/>
            <w:placeholder>
              <w:docPart w:val="0A2CCD2BB78549A4A5B1DCB1C2720C71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0B92D20C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0652DC63" w14:textId="77777777" w:rsidTr="005553F3">
        <w:tc>
          <w:tcPr>
            <w:tcW w:w="607" w:type="dxa"/>
          </w:tcPr>
          <w:p w14:paraId="46CC021C" w14:textId="1227630B" w:rsidR="005D33B0" w:rsidRPr="00A51C8C" w:rsidRDefault="005D33B0" w:rsidP="0055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780072543"/>
            <w:placeholder>
              <w:docPart w:val="2C5780343962493FA41431D18D7E74C2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1B79CB09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727311"/>
            <w:placeholder>
              <w:docPart w:val="10F17637667E4B80B132D6E68016A7A9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2A6ECA19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774BF2E7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1455064323"/>
                <w:placeholder>
                  <w:docPart w:val="C0E522EAD3124D28BA8A9A0E3F468CCB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364559862"/>
            <w:placeholder>
              <w:docPart w:val="378A09B484EC4075B937E511076A8CDE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37B26F3F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-498816930"/>
            <w:placeholder>
              <w:docPart w:val="378A09B484EC4075B937E511076A8CDE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536289F2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5DAE9EB7" w14:textId="77777777" w:rsidTr="005553F3">
        <w:tc>
          <w:tcPr>
            <w:tcW w:w="607" w:type="dxa"/>
          </w:tcPr>
          <w:p w14:paraId="709C3937" w14:textId="208EE244" w:rsidR="005D33B0" w:rsidRPr="00A51C8C" w:rsidRDefault="005D33B0" w:rsidP="0055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2039313180"/>
            <w:placeholder>
              <w:docPart w:val="2F8EF03E690D4BE29207886C04DD0871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344BF069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7197427"/>
            <w:placeholder>
              <w:docPart w:val="797DB5A6F5CD483084DBFC9E8BBFBA9A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6052C8AE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62E9A190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-1818478568"/>
                <w:placeholder>
                  <w:docPart w:val="BF6BA15D01AF4400A6A8BB10E8746628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1000551234"/>
            <w:placeholder>
              <w:docPart w:val="C3A5983E8CB24460849B18913ED20B32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37E7EFCC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-1003969230"/>
            <w:placeholder>
              <w:docPart w:val="C3A5983E8CB24460849B18913ED20B32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57E740D2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2109A963" w14:textId="77777777" w:rsidTr="005553F3">
        <w:tc>
          <w:tcPr>
            <w:tcW w:w="607" w:type="dxa"/>
          </w:tcPr>
          <w:p w14:paraId="74A1BC16" w14:textId="61B97ED3" w:rsidR="005D33B0" w:rsidRPr="00A51C8C" w:rsidRDefault="005D33B0" w:rsidP="0055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224036562"/>
            <w:placeholder>
              <w:docPart w:val="615CBAA157F044D8AFC136F1B6F10480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7BB99B0A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5858909"/>
            <w:placeholder>
              <w:docPart w:val="F1B6947F2F844B3BA3720FFC236908C4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1A7DC300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65AE8DEC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2110229247"/>
                <w:placeholder>
                  <w:docPart w:val="FE45AD2D42274A52B8DCFE205B6BEDA4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-1525245120"/>
            <w:placeholder>
              <w:docPart w:val="B6E5783713BA447FB2CDF0B43056DB36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7487760A" w14:textId="65A74BAC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1279990854"/>
            <w:placeholder>
              <w:docPart w:val="B6E5783713BA447FB2CDF0B43056DB36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0BC85FA3" w14:textId="22F464FB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09233ED4" w14:textId="77777777" w:rsidTr="005553F3">
        <w:tc>
          <w:tcPr>
            <w:tcW w:w="607" w:type="dxa"/>
          </w:tcPr>
          <w:p w14:paraId="3302B5A0" w14:textId="363ECFEA" w:rsidR="005D33B0" w:rsidRPr="00A51C8C" w:rsidRDefault="005D33B0" w:rsidP="0055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595553327"/>
            <w:placeholder>
              <w:docPart w:val="54494AB851EF4EEA86FF515681ED660B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09FE933F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1080555"/>
            <w:placeholder>
              <w:docPart w:val="8F9D946850454B7D872BFC1786F9EA70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06637C61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31A75A53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-1634627681"/>
                <w:placeholder>
                  <w:docPart w:val="791024860BF846329C06A170664B3BEC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437726400"/>
            <w:placeholder>
              <w:docPart w:val="F694F99802D7420381FA0D3D00733AE7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7C40E7C2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510568334"/>
            <w:placeholder>
              <w:docPart w:val="F694F99802D7420381FA0D3D00733AE7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6107F3DD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2AD7ED66" w14:textId="77777777" w:rsidTr="005553F3">
        <w:tc>
          <w:tcPr>
            <w:tcW w:w="607" w:type="dxa"/>
          </w:tcPr>
          <w:p w14:paraId="76A0AD30" w14:textId="281BD0AD" w:rsidR="005D33B0" w:rsidRPr="00A51C8C" w:rsidRDefault="005D33B0" w:rsidP="0055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45965741"/>
            <w:placeholder>
              <w:docPart w:val="28FC6F82204A4446ADBC7BD1AA34DDA9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0D210CE4" w14:textId="42BB3655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2005634"/>
            <w:placeholder>
              <w:docPart w:val="1307FFA9215046FF90EB3AEB2AB8C75D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47F84372" w14:textId="66C23CC2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1A40443C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-2105950277"/>
                <w:placeholder>
                  <w:docPart w:val="CC3594DB5480454B981121D7DD9E81B3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-808161520"/>
            <w:placeholder>
              <w:docPart w:val="039F66241ACB4F2F85111259510105C4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2E8660C7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451056538"/>
            <w:placeholder>
              <w:docPart w:val="039F66241ACB4F2F85111259510105C4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743B87DC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06C592B6" w14:textId="77777777" w:rsidTr="005553F3">
        <w:tc>
          <w:tcPr>
            <w:tcW w:w="607" w:type="dxa"/>
          </w:tcPr>
          <w:p w14:paraId="241519BD" w14:textId="23CE8D1E" w:rsidR="005D33B0" w:rsidRPr="00A51C8C" w:rsidRDefault="005D33B0" w:rsidP="0055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52246114"/>
            <w:placeholder>
              <w:docPart w:val="2349731819664699935F0CA19776BBEC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58893D3A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8092914"/>
            <w:placeholder>
              <w:docPart w:val="71C02F97495548C38A008DE422F4E12C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23FEC48C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7FC6E69A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-319727339"/>
                <w:placeholder>
                  <w:docPart w:val="07C750FF58934421A16FB0CD25BBB48A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-955864838"/>
            <w:placeholder>
              <w:docPart w:val="C5E1B892263A44AE9512FA334AAE6589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0C89A78C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-606582925"/>
            <w:placeholder>
              <w:docPart w:val="C5E1B892263A44AE9512FA334AAE6589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17ED543E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48EBAD00" w14:textId="77777777" w:rsidTr="005553F3">
        <w:tc>
          <w:tcPr>
            <w:tcW w:w="607" w:type="dxa"/>
          </w:tcPr>
          <w:p w14:paraId="706141F7" w14:textId="7FE7606A" w:rsidR="005D33B0" w:rsidRPr="00A51C8C" w:rsidRDefault="005D33B0" w:rsidP="0055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189662733"/>
            <w:placeholder>
              <w:docPart w:val="9E62A53B3C6F40F39622A689382E994E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5E2CA175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0554166"/>
            <w:placeholder>
              <w:docPart w:val="1E3523BB0CBC40C684A9328EFB04AB75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713AE1BD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7AF30080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-1672094916"/>
                <w:placeholder>
                  <w:docPart w:val="B97D985E292140B69BFC2026F2E69CEF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40179766"/>
            <w:placeholder>
              <w:docPart w:val="546DE3F069CC4A23A001997617D4DB50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57671D9E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371818630"/>
            <w:placeholder>
              <w:docPart w:val="546DE3F069CC4A23A001997617D4DB50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29E81EA0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033743B8" w14:textId="77777777" w:rsidTr="005553F3">
        <w:tc>
          <w:tcPr>
            <w:tcW w:w="607" w:type="dxa"/>
          </w:tcPr>
          <w:p w14:paraId="4B84D9D5" w14:textId="7DED503C" w:rsidR="005D33B0" w:rsidRPr="00A51C8C" w:rsidRDefault="005D33B0" w:rsidP="0055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1759354289"/>
            <w:placeholder>
              <w:docPart w:val="D935D11662CE4CECB7AE6E183DE44836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42A59652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9795284"/>
            <w:placeholder>
              <w:docPart w:val="0F473F02C45644D8A4A166F2E2D11BA8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6584AEBD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2E307888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582886197"/>
                <w:placeholder>
                  <w:docPart w:val="C629AE41EFED4456B5ECA737C0580A52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103698686"/>
            <w:placeholder>
              <w:docPart w:val="C2E2A3D26A074DAAB4A171EF462755F4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148CB427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1986744021"/>
            <w:placeholder>
              <w:docPart w:val="C2E2A3D26A074DAAB4A171EF462755F4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74E7FF3A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201CA4BC" w14:textId="77777777" w:rsidTr="005553F3">
        <w:tc>
          <w:tcPr>
            <w:tcW w:w="607" w:type="dxa"/>
          </w:tcPr>
          <w:p w14:paraId="148CA8B8" w14:textId="6BE8FD65" w:rsidR="005D33B0" w:rsidRPr="00A51C8C" w:rsidRDefault="005D33B0" w:rsidP="0055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1742015253"/>
            <w:placeholder>
              <w:docPart w:val="5E257F8BE5D24F1BAEF7FAA609F6DD47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7331543C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2366235"/>
            <w:placeholder>
              <w:docPart w:val="9757E06DEFC948C1A1E087A445AF37EB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4679873E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3F4642B2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-729232694"/>
                <w:placeholder>
                  <w:docPart w:val="D9E554AE178A43758641C53B1CBAF815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399557267"/>
            <w:placeholder>
              <w:docPart w:val="6B2A4E2E137343D4B8BC77F56524432F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05797318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-155925207"/>
            <w:placeholder>
              <w:docPart w:val="6B2A4E2E137343D4B8BC77F56524432F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1F411DB0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D33B0" w:rsidRPr="00FE1D64" w14:paraId="5EAC6083" w14:textId="77777777" w:rsidTr="005553F3">
        <w:tc>
          <w:tcPr>
            <w:tcW w:w="607" w:type="dxa"/>
          </w:tcPr>
          <w:p w14:paraId="11FE32E5" w14:textId="09899CC9" w:rsidR="005D33B0" w:rsidRPr="00A51C8C" w:rsidRDefault="005D33B0" w:rsidP="00555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A51C8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1339459392"/>
            <w:placeholder>
              <w:docPart w:val="881E441B2F744ADEAFB51ADD339CD6CE"/>
            </w:placeholder>
            <w:showingPlcHdr/>
          </w:sdtPr>
          <w:sdtContent>
            <w:tc>
              <w:tcPr>
                <w:tcW w:w="3221" w:type="dxa"/>
                <w:gridSpan w:val="2"/>
              </w:tcPr>
              <w:p w14:paraId="5FF324DA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0893415"/>
            <w:placeholder>
              <w:docPart w:val="9B541A460A634A5A94592D6962F29725"/>
            </w:placeholder>
            <w:showingPlcHdr/>
            <w:dropDownList>
              <w:listItem w:value="Choose an item."/>
              <w:listItem w:displayText="GF" w:value="GF"/>
              <w:listItem w:displayText="VEG" w:value="VEG"/>
              <w:listItem w:displayText="VEGAN" w:value="VEGAN"/>
              <w:listItem w:displayText="NODAIRY" w:value="NODAIRY"/>
            </w:dropDownList>
          </w:sdtPr>
          <w:sdtContent>
            <w:tc>
              <w:tcPr>
                <w:tcW w:w="986" w:type="dxa"/>
                <w:gridSpan w:val="2"/>
              </w:tcPr>
              <w:p w14:paraId="0DD998BD" w14:textId="77777777" w:rsidR="005D33B0" w:rsidRPr="00A51C8C" w:rsidRDefault="005D33B0" w:rsidP="005553F3">
                <w:pPr>
                  <w:rPr>
                    <w:sz w:val="20"/>
                    <w:szCs w:val="20"/>
                  </w:rPr>
                </w:pPr>
                <w:r w:rsidRPr="00A51C8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24" w:type="dxa"/>
            <w:gridSpan w:val="4"/>
          </w:tcPr>
          <w:p w14:paraId="6FC54075" w14:textId="77777777" w:rsidR="005D33B0" w:rsidRPr="0010642B" w:rsidRDefault="005D33B0" w:rsidP="005553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CKET TYPE"/>
                <w:tag w:val="MEMBER CODE"/>
                <w:id w:val="502316832"/>
                <w:placeholder>
                  <w:docPart w:val="57E00E42E30042228500F5A40DD95BA0"/>
                </w:placeholder>
                <w:showingPlcHdr/>
                <w:dropDownList>
                  <w:listItem w:value="Choose an item."/>
                  <w:listItem w:displayText="JD EB Junior Delegate (Early Bird) - $45.00" w:value="JD EB Junior Delegate (Early Bird) - $45.00"/>
                  <w:listItem w:displayText="JO EB Junior Observer (Early Bird) - $45.00" w:value="JO EB Junior Observer (Early Bird) - $45.00"/>
                  <w:listItem w:displayText="SD EB Senior Delegate (Early Bird) - $145.00" w:value="SD EB Senior Delegate (Early Bird) - $145.00"/>
                  <w:listItem w:displayText="SO EB Senior Observer (Early Bird) - $145.00" w:value="SO EB Senior Observer (Early Bird) - $145.00"/>
                  <w:listItem w:displayText="JD SR Junior Delegate (Standard) - $75.00" w:value="JD SR Junior Delegate (Standard) - $75.00"/>
                  <w:listItem w:displayText="JO SR Junior Observer (Standard) - $75.00" w:value="JO SR Junior Observer (Standard) - $75.00"/>
                  <w:listItem w:displayText="SD SR Senior Delegate (Standard) - $175.00" w:value="SD SR Senior Delegate (Standard) - $175.00"/>
                  <w:listItem w:displayText="SO SR Senior Observer (Standard) - $175.00" w:value="SO SR Senior Observer (Standard) - $175.00"/>
                </w:dropDownList>
              </w:sdtPr>
              <w:sdtContent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BANQUET TICKETS"/>
            <w:tag w:val="BANQUET TICKETS"/>
            <w:id w:val="-1963954644"/>
            <w:placeholder>
              <w:docPart w:val="7E01F9DD9F6A477892813B685DDD2E80"/>
            </w:placeholder>
            <w:showingPlcHdr/>
            <w:dropDownList>
              <w:listItem w:value="Choose an item."/>
              <w:listItem w:displayText="YES - $65" w:value="YES - $65"/>
              <w:listItem w:displayText="NO" w:value="NO"/>
            </w:dropDownList>
          </w:sdtPr>
          <w:sdtContent>
            <w:tc>
              <w:tcPr>
                <w:tcW w:w="1204" w:type="dxa"/>
              </w:tcPr>
              <w:p w14:paraId="7D46B260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TRA CONFERENCE BOOKS $10 EACH"/>
            <w:tag w:val="EXTRA CONFERENCE BOOKS $10 EACH"/>
            <w:id w:val="-425965223"/>
            <w:placeholder>
              <w:docPart w:val="7E01F9DD9F6A477892813B685DDD2E80"/>
            </w:placeholder>
            <w:showingPlcHdr/>
            <w:dropDownList>
              <w:listItem w:value="Choose an item."/>
              <w:listItem w:displayText="1 - $10" w:value="1 - $10"/>
              <w:listItem w:displayText="2 - $20" w:value="2 - $20"/>
              <w:listItem w:displayText="3 - $30" w:value="3 - $30"/>
              <w:listItem w:displayText="4 - $40" w:value="4 - $40"/>
              <w:listItem w:displayText="5 - $50" w:value="5 - $50"/>
              <w:listItem w:displayText="6 - $60" w:value="6 - $60"/>
              <w:listItem w:displayText="7 - $70" w:value="7 - $70"/>
              <w:listItem w:displayText="8 - $80" w:value="8 - $80"/>
              <w:listItem w:displayText="9 - $90" w:value="9 - $90"/>
              <w:listItem w:displayText="10 - $100" w:value="10 - $100"/>
            </w:dropDownList>
          </w:sdtPr>
          <w:sdtContent>
            <w:tc>
              <w:tcPr>
                <w:tcW w:w="1324" w:type="dxa"/>
              </w:tcPr>
              <w:p w14:paraId="1C36000B" w14:textId="77777777" w:rsidR="005D33B0" w:rsidRPr="0010642B" w:rsidRDefault="005D33B0" w:rsidP="005553F3">
                <w:pPr>
                  <w:rPr>
                    <w:sz w:val="20"/>
                    <w:szCs w:val="20"/>
                  </w:rPr>
                </w:pPr>
                <w:r w:rsidRPr="0010642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C540A" w:rsidRPr="00FE1D64" w14:paraId="0EFBF6C3" w14:textId="77777777" w:rsidTr="0010642B">
        <w:tc>
          <w:tcPr>
            <w:tcW w:w="4814" w:type="dxa"/>
            <w:gridSpan w:val="5"/>
            <w:tcBorders>
              <w:left w:val="nil"/>
              <w:bottom w:val="nil"/>
            </w:tcBorders>
          </w:tcPr>
          <w:p w14:paraId="2C3A05FE" w14:textId="77777777" w:rsidR="002C540A" w:rsidRPr="008669DF" w:rsidRDefault="002C540A" w:rsidP="00FA1CAD">
            <w:pPr>
              <w:jc w:val="right"/>
            </w:pPr>
            <w:r w:rsidRPr="008669DF">
              <w:rPr>
                <w:b/>
                <w:bCs/>
              </w:rPr>
              <w:t>SUBTOTALS</w:t>
            </w:r>
          </w:p>
        </w:tc>
        <w:tc>
          <w:tcPr>
            <w:tcW w:w="3124" w:type="dxa"/>
            <w:gridSpan w:val="4"/>
            <w:tcBorders>
              <w:bottom w:val="double" w:sz="4" w:space="0" w:color="auto"/>
            </w:tcBorders>
          </w:tcPr>
          <w:p w14:paraId="4904AA8E" w14:textId="3A601D13" w:rsidR="002C540A" w:rsidRPr="00111ABC" w:rsidRDefault="002C540A" w:rsidP="00FA1CAD">
            <w:pPr>
              <w:rPr>
                <w:b/>
                <w:bCs/>
                <w:sz w:val="20"/>
                <w:szCs w:val="20"/>
              </w:rPr>
            </w:pPr>
            <w:r w:rsidRPr="00111ABC">
              <w:rPr>
                <w:b/>
                <w:bCs/>
                <w:sz w:val="20"/>
                <w:szCs w:val="20"/>
              </w:rPr>
              <w:t>$</w:t>
            </w:r>
            <w:sdt>
              <w:sdtPr>
                <w:rPr>
                  <w:b/>
                  <w:bCs/>
                  <w:sz w:val="20"/>
                  <w:szCs w:val="20"/>
                </w:rPr>
                <w:id w:val="-1401203301"/>
                <w:placeholder>
                  <w:docPart w:val="696E2839E83D4830860668062793ACE0"/>
                </w:placeholder>
                <w:showingPlcHdr/>
              </w:sdtPr>
              <w:sdtContent>
                <w:r w:rsidR="004B1894" w:rsidRPr="00111AB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204" w:type="dxa"/>
            <w:tcBorders>
              <w:bottom w:val="double" w:sz="4" w:space="0" w:color="auto"/>
            </w:tcBorders>
          </w:tcPr>
          <w:p w14:paraId="530FE42C" w14:textId="0E4C5E6F" w:rsidR="002C540A" w:rsidRPr="00111ABC" w:rsidRDefault="002C540A" w:rsidP="00FA1CAD">
            <w:pPr>
              <w:rPr>
                <w:b/>
                <w:bCs/>
                <w:sz w:val="20"/>
                <w:szCs w:val="20"/>
              </w:rPr>
            </w:pPr>
            <w:r w:rsidRPr="00111ABC">
              <w:rPr>
                <w:b/>
                <w:bCs/>
                <w:sz w:val="20"/>
                <w:szCs w:val="20"/>
              </w:rPr>
              <w:t>$</w:t>
            </w:r>
            <w:sdt>
              <w:sdtPr>
                <w:rPr>
                  <w:b/>
                  <w:bCs/>
                  <w:sz w:val="20"/>
                  <w:szCs w:val="20"/>
                </w:rPr>
                <w:id w:val="-502970911"/>
                <w:placeholder>
                  <w:docPart w:val="2E2C9B4977F849359B1CF97CD98BC010"/>
                </w:placeholder>
                <w:showingPlcHdr/>
              </w:sdtPr>
              <w:sdtContent>
                <w:r w:rsidR="004B1894" w:rsidRPr="00111AB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14:paraId="6648B95C" w14:textId="1D796EE1" w:rsidR="002C540A" w:rsidRPr="00111ABC" w:rsidRDefault="002C540A" w:rsidP="00FA1CAD">
            <w:pPr>
              <w:rPr>
                <w:sz w:val="20"/>
                <w:szCs w:val="20"/>
              </w:rPr>
            </w:pPr>
            <w:r w:rsidRPr="00111ABC">
              <w:rPr>
                <w:b/>
                <w:bCs/>
                <w:sz w:val="20"/>
                <w:szCs w:val="20"/>
              </w:rPr>
              <w:t>$</w:t>
            </w:r>
            <w:sdt>
              <w:sdtPr>
                <w:rPr>
                  <w:b/>
                  <w:bCs/>
                  <w:sz w:val="20"/>
                  <w:szCs w:val="20"/>
                </w:rPr>
                <w:id w:val="-1100021680"/>
                <w:placeholder>
                  <w:docPart w:val="483449EFA0134F7D9C89C2FB1928F139"/>
                </w:placeholder>
                <w:showingPlcHdr/>
              </w:sdtPr>
              <w:sdtContent>
                <w:r w:rsidR="004B1894" w:rsidRPr="00111AB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E740D" w:rsidRPr="00FE1D64" w14:paraId="1F59FEF1" w14:textId="79C96FDD" w:rsidTr="00AE740D"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C504E8" w14:textId="17449FE7" w:rsidR="00AE740D" w:rsidRPr="00DF2809" w:rsidRDefault="00AE740D" w:rsidP="00AE740D">
            <w:pPr>
              <w:jc w:val="right"/>
              <w:rPr>
                <w:sz w:val="24"/>
                <w:szCs w:val="24"/>
              </w:rPr>
            </w:pPr>
            <w:r w:rsidRPr="00DF2809">
              <w:rPr>
                <w:b/>
                <w:bCs/>
                <w:sz w:val="24"/>
                <w:szCs w:val="24"/>
              </w:rPr>
              <w:t>TOTAL AMOUNT PAYABLE TO YOUR REGIONAL TREASURER</w:t>
            </w:r>
            <w:r>
              <w:rPr>
                <w:b/>
                <w:bCs/>
                <w:sz w:val="24"/>
                <w:szCs w:val="24"/>
              </w:rPr>
              <w:t>: $</w:t>
            </w:r>
          </w:p>
        </w:tc>
        <w:sdt>
          <w:sdtPr>
            <w:rPr>
              <w:sz w:val="24"/>
              <w:szCs w:val="24"/>
            </w:rPr>
            <w:id w:val="-1562708865"/>
            <w:placeholder>
              <w:docPart w:val="C43789F1F9E740B195343FAA6D63412D"/>
            </w:placeholder>
            <w:showingPlcHdr/>
            <w:text/>
          </w:sdtPr>
          <w:sdtContent>
            <w:tc>
              <w:tcPr>
                <w:tcW w:w="3945" w:type="dxa"/>
                <w:gridSpan w:val="4"/>
                <w:tcBorders>
                  <w:top w:val="double" w:sz="4" w:space="0" w:color="auto"/>
                  <w:left w:val="nil"/>
                  <w:bottom w:val="double" w:sz="4" w:space="0" w:color="auto"/>
                  <w:right w:val="nil"/>
                </w:tcBorders>
              </w:tcPr>
              <w:p w14:paraId="3FD569D8" w14:textId="565C1680" w:rsidR="00AE740D" w:rsidRPr="00DF2809" w:rsidRDefault="00AE740D" w:rsidP="00FA1CAD">
                <w:pPr>
                  <w:rPr>
                    <w:sz w:val="24"/>
                    <w:szCs w:val="24"/>
                  </w:rPr>
                </w:pPr>
                <w:r w:rsidRPr="00F27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1CAD" w:rsidRPr="00FE1D64" w14:paraId="51087277" w14:textId="77777777" w:rsidTr="0010642B">
        <w:tc>
          <w:tcPr>
            <w:tcW w:w="4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A83EA1" w14:textId="77777777" w:rsidR="00FA1CAD" w:rsidRPr="002C540A" w:rsidRDefault="00FA1CAD" w:rsidP="00FA1CAD">
            <w:pPr>
              <w:jc w:val="right"/>
              <w:rPr>
                <w:b/>
                <w:bCs/>
              </w:rPr>
            </w:pPr>
            <w:r w:rsidRPr="002C540A">
              <w:rPr>
                <w:b/>
                <w:bCs/>
              </w:rPr>
              <w:t>Your Regional Bank Account Details:</w:t>
            </w:r>
          </w:p>
        </w:tc>
        <w:tc>
          <w:tcPr>
            <w:tcW w:w="5652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5F5C80D" w14:textId="77777777" w:rsidR="00FA1CAD" w:rsidRPr="002C540A" w:rsidRDefault="00FA1CAD" w:rsidP="00FA1CAD"/>
        </w:tc>
      </w:tr>
      <w:tr w:rsidR="00FA1CAD" w:rsidRPr="00FE1D64" w14:paraId="65C12F50" w14:textId="77777777" w:rsidTr="0010642B">
        <w:tc>
          <w:tcPr>
            <w:tcW w:w="4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EE8097" w14:textId="5C313703" w:rsidR="00FA1CAD" w:rsidRPr="002C540A" w:rsidRDefault="00FA1CAD" w:rsidP="00FA1CAD">
            <w:pPr>
              <w:jc w:val="right"/>
              <w:rPr>
                <w:b/>
                <w:bCs/>
              </w:rPr>
            </w:pPr>
            <w:r w:rsidRPr="002C540A">
              <w:rPr>
                <w:b/>
                <w:bCs/>
              </w:rPr>
              <w:t>Bank Reference</w:t>
            </w:r>
          </w:p>
        </w:tc>
        <w:tc>
          <w:tcPr>
            <w:tcW w:w="56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CA0225" w14:textId="5473DA83" w:rsidR="00FA1CAD" w:rsidRPr="002C540A" w:rsidRDefault="00FA1CAD" w:rsidP="00FA1CAD">
            <w:r w:rsidRPr="002C540A">
              <w:t xml:space="preserve">NATCON </w:t>
            </w:r>
            <w:r w:rsidR="00C0339F">
              <w:t>+</w:t>
            </w:r>
            <w:r w:rsidRPr="002C540A">
              <w:t xml:space="preserve"> </w:t>
            </w:r>
            <w:r w:rsidR="00394EA5">
              <w:t>BRANCH</w:t>
            </w:r>
            <w:r w:rsidRPr="002C540A">
              <w:t xml:space="preserve"> (E.G. NATCON TWAH)</w:t>
            </w:r>
          </w:p>
        </w:tc>
      </w:tr>
    </w:tbl>
    <w:p w14:paraId="258FC74E" w14:textId="4CF295E4" w:rsidR="005617E5" w:rsidRDefault="005D33B0" w:rsidP="00A524C6">
      <w:pPr>
        <w:tabs>
          <w:tab w:val="left" w:pos="451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D2525" wp14:editId="21964EF9">
                <wp:simplePos x="0" y="0"/>
                <wp:positionH relativeFrom="column">
                  <wp:posOffset>29308</wp:posOffset>
                </wp:positionH>
                <wp:positionV relativeFrom="paragraph">
                  <wp:posOffset>328881</wp:posOffset>
                </wp:positionV>
                <wp:extent cx="6547338" cy="1348154"/>
                <wp:effectExtent l="0" t="0" r="25400" b="23495"/>
                <wp:wrapNone/>
                <wp:docPr id="10803792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338" cy="1348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94797" w14:textId="08BB037E" w:rsidR="005D33B0" w:rsidRPr="005D33B0" w:rsidRDefault="005D33B0">
                            <w:pPr>
                              <w:rPr>
                                <w:lang w:val="mi-NZ"/>
                              </w:rPr>
                            </w:pPr>
                            <w:r>
                              <w:rPr>
                                <w:lang w:val="mi-NZ"/>
                              </w:rPr>
                              <w:t>Please provide any information regarding disabilities or allergies not noted elsewhere of Delegates or Observers attending.</w:t>
                            </w:r>
                            <w:r w:rsidR="001E3093">
                              <w:rPr>
                                <w:lang w:val="mi-NZ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6D25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3pt;margin-top:25.9pt;width:515.55pt;height:10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7BOAIAAH0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" fillcolor="white [3201]" strokeweight=".5pt">
                <v:textbox>
                  <w:txbxContent>
                    <w:p w14:paraId="64094797" w14:textId="08BB037E" w:rsidR="005D33B0" w:rsidRPr="005D33B0" w:rsidRDefault="005D33B0">
                      <w:pPr>
                        <w:rPr>
                          <w:lang w:val="mi-NZ"/>
                        </w:rPr>
                      </w:pPr>
                      <w:r>
                        <w:rPr>
                          <w:lang w:val="mi-NZ"/>
                        </w:rPr>
                        <w:t>Please provide any information regarding disabilities or allergies not noted elsewhere of Delegates or Observers attending.</w:t>
                      </w:r>
                      <w:r w:rsidR="001E3093">
                        <w:rPr>
                          <w:lang w:val="mi-NZ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524C6">
        <w:rPr>
          <w:sz w:val="28"/>
          <w:szCs w:val="28"/>
        </w:rPr>
        <w:t>The Waiariki Steering Group Bank account shall be provided to your Regional Treasurer.</w:t>
      </w:r>
    </w:p>
    <w:p w14:paraId="6341873E" w14:textId="1D77BB3F" w:rsidR="005D33B0" w:rsidRPr="00FE1D64" w:rsidRDefault="005D33B0" w:rsidP="005D33B0">
      <w:pPr>
        <w:tabs>
          <w:tab w:val="left" w:pos="4513"/>
        </w:tabs>
        <w:rPr>
          <w:sz w:val="28"/>
          <w:szCs w:val="28"/>
        </w:rPr>
      </w:pPr>
    </w:p>
    <w:sectPr w:rsidR="005D33B0" w:rsidRPr="00FE1D64" w:rsidSect="001E3C9E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D329" w14:textId="77777777" w:rsidR="00A32D42" w:rsidRDefault="00A32D42" w:rsidP="001E3C9E">
      <w:pPr>
        <w:spacing w:after="0" w:line="240" w:lineRule="auto"/>
      </w:pPr>
      <w:r>
        <w:separator/>
      </w:r>
    </w:p>
  </w:endnote>
  <w:endnote w:type="continuationSeparator" w:id="0">
    <w:p w14:paraId="77427CFD" w14:textId="77777777" w:rsidR="00A32D42" w:rsidRDefault="00A32D42" w:rsidP="001E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2766" w14:textId="2854F8C4" w:rsidR="00DF2809" w:rsidRPr="00DF2809" w:rsidRDefault="00DF2809" w:rsidP="00C0339F">
    <w:pPr>
      <w:pStyle w:val="Footer"/>
      <w:jc w:val="center"/>
      <w:rPr>
        <w:b/>
        <w:bCs/>
        <w:u w:val="single"/>
      </w:rPr>
    </w:pPr>
    <w:r w:rsidRPr="00DF2809">
      <w:rPr>
        <w:b/>
        <w:bCs/>
        <w:u w:val="single"/>
      </w:rPr>
      <w:t>NOTE: ALL REGISTRATIONS AND PAYMENTS TO BE MANAGED BY YOUR REGION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C9F8" w14:textId="77777777" w:rsidR="00A32D42" w:rsidRDefault="00A32D42" w:rsidP="001E3C9E">
      <w:pPr>
        <w:spacing w:after="0" w:line="240" w:lineRule="auto"/>
      </w:pPr>
      <w:r>
        <w:separator/>
      </w:r>
    </w:p>
  </w:footnote>
  <w:footnote w:type="continuationSeparator" w:id="0">
    <w:p w14:paraId="0989FA4B" w14:textId="77777777" w:rsidR="00A32D42" w:rsidRDefault="00A32D42" w:rsidP="001E3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122"/>
      <w:gridCol w:w="8334"/>
    </w:tblGrid>
    <w:tr w:rsidR="001E3C9E" w14:paraId="3BC597AD" w14:textId="77777777" w:rsidTr="00156D82">
      <w:trPr>
        <w:trHeight w:val="546"/>
      </w:trPr>
      <w:tc>
        <w:tcPr>
          <w:tcW w:w="2122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C17F26E" w14:textId="3445067E" w:rsidR="001E3C9E" w:rsidRDefault="001E3C9E">
          <w:pPr>
            <w:pStyle w:val="Header"/>
          </w:pPr>
          <w:bookmarkStart w:id="0" w:name="_Hlk127285519"/>
          <w:r w:rsidRPr="00755AC1">
            <w:rPr>
              <w:noProof/>
              <w:sz w:val="20"/>
              <w:szCs w:val="20"/>
              <w:lang w:eastAsia="en-NZ"/>
            </w:rPr>
            <w:drawing>
              <wp:anchor distT="0" distB="0" distL="114300" distR="114300" simplePos="0" relativeHeight="251663360" behindDoc="0" locked="0" layoutInCell="1" allowOverlap="1" wp14:anchorId="5716F034" wp14:editId="2609F254">
                <wp:simplePos x="0" y="0"/>
                <wp:positionH relativeFrom="column">
                  <wp:posOffset>-6350</wp:posOffset>
                </wp:positionH>
                <wp:positionV relativeFrom="paragraph">
                  <wp:posOffset>179070</wp:posOffset>
                </wp:positionV>
                <wp:extent cx="1190625" cy="1190625"/>
                <wp:effectExtent l="0" t="0" r="9525" b="9525"/>
                <wp:wrapSquare wrapText="bothSides"/>
                <wp:docPr id="1" name="Picture 1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shap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34" w:type="dxa"/>
          <w:tcBorders>
            <w:top w:val="nil"/>
            <w:left w:val="nil"/>
            <w:bottom w:val="nil"/>
            <w:right w:val="nil"/>
          </w:tcBorders>
        </w:tcPr>
        <w:p w14:paraId="7DBC4C3C" w14:textId="59556CAA" w:rsidR="001E3C9E" w:rsidRPr="00FA1CAD" w:rsidRDefault="001E3C9E" w:rsidP="001E3C9E">
          <w:pPr>
            <w:pStyle w:val="Header"/>
            <w:jc w:val="center"/>
            <w:rPr>
              <w:b/>
              <w:bCs/>
              <w:sz w:val="36"/>
              <w:szCs w:val="36"/>
            </w:rPr>
          </w:pPr>
          <w:r w:rsidRPr="00FA1CAD">
            <w:rPr>
              <w:b/>
              <w:bCs/>
              <w:sz w:val="36"/>
              <w:szCs w:val="36"/>
            </w:rPr>
            <w:t xml:space="preserve">Te Ropu </w:t>
          </w:r>
          <w:r w:rsidR="00C0339F" w:rsidRPr="00FA1CAD">
            <w:rPr>
              <w:b/>
              <w:bCs/>
              <w:sz w:val="36"/>
              <w:szCs w:val="36"/>
            </w:rPr>
            <w:t>Wāhine</w:t>
          </w:r>
          <w:r w:rsidRPr="00FA1CAD">
            <w:rPr>
              <w:b/>
              <w:bCs/>
              <w:sz w:val="36"/>
              <w:szCs w:val="36"/>
            </w:rPr>
            <w:t xml:space="preserve"> </w:t>
          </w:r>
          <w:r w:rsidR="00C0339F" w:rsidRPr="00FA1CAD">
            <w:rPr>
              <w:b/>
              <w:bCs/>
              <w:sz w:val="36"/>
              <w:szCs w:val="36"/>
            </w:rPr>
            <w:t>Māori</w:t>
          </w:r>
          <w:r w:rsidRPr="00FA1CAD">
            <w:rPr>
              <w:b/>
              <w:bCs/>
              <w:sz w:val="36"/>
              <w:szCs w:val="36"/>
            </w:rPr>
            <w:t xml:space="preserve"> Toko i te Ora</w:t>
          </w:r>
        </w:p>
      </w:tc>
    </w:tr>
    <w:tr w:rsidR="001E3C9E" w14:paraId="734EBE5D" w14:textId="77777777" w:rsidTr="00156D82">
      <w:trPr>
        <w:trHeight w:val="543"/>
      </w:trPr>
      <w:tc>
        <w:tcPr>
          <w:tcW w:w="2122" w:type="dxa"/>
          <w:vMerge/>
          <w:tcBorders>
            <w:top w:val="nil"/>
            <w:left w:val="nil"/>
            <w:bottom w:val="nil"/>
            <w:right w:val="nil"/>
          </w:tcBorders>
        </w:tcPr>
        <w:p w14:paraId="20827D86" w14:textId="77777777" w:rsidR="001E3C9E" w:rsidRPr="00755AC1" w:rsidRDefault="001E3C9E">
          <w:pPr>
            <w:pStyle w:val="Header"/>
            <w:rPr>
              <w:noProof/>
              <w:sz w:val="20"/>
              <w:szCs w:val="20"/>
              <w:lang w:eastAsia="en-NZ"/>
            </w:rPr>
          </w:pPr>
        </w:p>
      </w:tc>
      <w:tc>
        <w:tcPr>
          <w:tcW w:w="8334" w:type="dxa"/>
          <w:tcBorders>
            <w:top w:val="nil"/>
            <w:left w:val="nil"/>
            <w:bottom w:val="nil"/>
            <w:right w:val="nil"/>
          </w:tcBorders>
        </w:tcPr>
        <w:p w14:paraId="30143223" w14:textId="77777777" w:rsidR="001E3C9E" w:rsidRPr="001E3C9E" w:rsidRDefault="001E3C9E" w:rsidP="001E3C9E">
          <w:pPr>
            <w:pStyle w:val="Header"/>
            <w:jc w:val="center"/>
            <w:rPr>
              <w:b/>
              <w:bCs/>
            </w:rPr>
          </w:pPr>
          <w:r w:rsidRPr="001E3C9E">
            <w:rPr>
              <w:b/>
              <w:bCs/>
              <w:sz w:val="28"/>
              <w:szCs w:val="28"/>
            </w:rPr>
            <w:t>National Conference 2023</w:t>
          </w:r>
        </w:p>
        <w:p w14:paraId="596F8559" w14:textId="4C3F01C8" w:rsidR="001E3C9E" w:rsidRPr="002C540A" w:rsidRDefault="00394EA5" w:rsidP="001E3C9E">
          <w:pPr>
            <w:ind w:right="-142"/>
            <w:jc w:val="center"/>
            <w:rPr>
              <w:rFonts w:ascii="Century Gothic" w:hAnsi="Century Gothic"/>
              <w:iCs/>
              <w:sz w:val="20"/>
              <w:szCs w:val="20"/>
              <w:lang w:val="mi-NZ"/>
            </w:rPr>
          </w:pPr>
          <w:r>
            <w:rPr>
              <w:rFonts w:ascii="Century Gothic" w:hAnsi="Century Gothic"/>
              <w:iCs/>
              <w:sz w:val="20"/>
              <w:szCs w:val="20"/>
              <w:lang w:val="mi-NZ"/>
            </w:rPr>
            <w:t>Theme: “</w:t>
          </w:r>
          <w:r w:rsidR="001E3C9E" w:rsidRPr="002C540A">
            <w:rPr>
              <w:rFonts w:ascii="Century Gothic" w:hAnsi="Century Gothic"/>
              <w:iCs/>
              <w:sz w:val="20"/>
              <w:szCs w:val="20"/>
              <w:lang w:val="mi-NZ"/>
            </w:rPr>
            <w:t>Tāwharautia te hā o ngā Wāhine Māori Toko i te Ora</w:t>
          </w:r>
          <w:r>
            <w:rPr>
              <w:rFonts w:ascii="Century Gothic" w:hAnsi="Century Gothic"/>
              <w:iCs/>
              <w:sz w:val="20"/>
              <w:szCs w:val="20"/>
              <w:lang w:val="mi-NZ"/>
            </w:rPr>
            <w:t>.</w:t>
          </w:r>
        </w:p>
        <w:p w14:paraId="4916307B" w14:textId="61607395" w:rsidR="001E3C9E" w:rsidRDefault="001E3C9E" w:rsidP="00156D82">
          <w:pPr>
            <w:ind w:right="-142"/>
            <w:jc w:val="center"/>
          </w:pPr>
          <w:r w:rsidRPr="002C540A">
            <w:rPr>
              <w:rFonts w:ascii="Century Gothic" w:hAnsi="Century Gothic"/>
              <w:i/>
              <w:sz w:val="20"/>
              <w:szCs w:val="20"/>
            </w:rPr>
            <w:t xml:space="preserve">Shelter and embrace the prestigiousness of our </w:t>
          </w:r>
          <w:r w:rsidRPr="002C540A">
            <w:rPr>
              <w:rFonts w:ascii="Century Gothic" w:hAnsi="Century Gothic"/>
              <w:i/>
              <w:sz w:val="20"/>
              <w:szCs w:val="20"/>
              <w:lang w:val="mi-NZ"/>
            </w:rPr>
            <w:t xml:space="preserve">Māori </w:t>
          </w:r>
          <w:r w:rsidR="00C0339F" w:rsidRPr="002C540A">
            <w:rPr>
              <w:rFonts w:ascii="Century Gothic" w:hAnsi="Century Gothic"/>
              <w:i/>
              <w:sz w:val="20"/>
              <w:szCs w:val="20"/>
            </w:rPr>
            <w:t>Women’s</w:t>
          </w:r>
          <w:r w:rsidRPr="002C540A">
            <w:rPr>
              <w:rFonts w:ascii="Century Gothic" w:hAnsi="Century Gothic"/>
              <w:i/>
              <w:sz w:val="20"/>
              <w:szCs w:val="20"/>
            </w:rPr>
            <w:t xml:space="preserve"> Welfare League</w:t>
          </w:r>
          <w:r w:rsidR="00394EA5">
            <w:rPr>
              <w:rFonts w:ascii="Century Gothic" w:hAnsi="Century Gothic"/>
              <w:i/>
              <w:sz w:val="20"/>
              <w:szCs w:val="20"/>
            </w:rPr>
            <w:t>.”</w:t>
          </w:r>
        </w:p>
      </w:tc>
    </w:tr>
    <w:tr w:rsidR="001E3C9E" w14:paraId="0A635941" w14:textId="77777777" w:rsidTr="00E334AE">
      <w:trPr>
        <w:trHeight w:val="66"/>
      </w:trPr>
      <w:tc>
        <w:tcPr>
          <w:tcW w:w="2122" w:type="dxa"/>
          <w:vMerge/>
          <w:tcBorders>
            <w:top w:val="nil"/>
            <w:left w:val="nil"/>
            <w:bottom w:val="nil"/>
            <w:right w:val="nil"/>
          </w:tcBorders>
        </w:tcPr>
        <w:p w14:paraId="58987CE0" w14:textId="77777777" w:rsidR="001E3C9E" w:rsidRPr="00755AC1" w:rsidRDefault="001E3C9E">
          <w:pPr>
            <w:pStyle w:val="Header"/>
            <w:rPr>
              <w:noProof/>
              <w:sz w:val="20"/>
              <w:szCs w:val="20"/>
              <w:lang w:eastAsia="en-NZ"/>
            </w:rPr>
          </w:pPr>
        </w:p>
      </w:tc>
      <w:tc>
        <w:tcPr>
          <w:tcW w:w="8334" w:type="dxa"/>
          <w:tcBorders>
            <w:top w:val="nil"/>
            <w:left w:val="nil"/>
            <w:bottom w:val="nil"/>
            <w:right w:val="nil"/>
          </w:tcBorders>
        </w:tcPr>
        <w:p w14:paraId="1688B96C" w14:textId="77777777" w:rsidR="00156D82" w:rsidRPr="0010642B" w:rsidRDefault="00156D82" w:rsidP="00156D82">
          <w:pPr>
            <w:pStyle w:val="Header"/>
            <w:jc w:val="center"/>
            <w:rPr>
              <w:b/>
              <w:bCs/>
              <w:sz w:val="24"/>
              <w:szCs w:val="24"/>
            </w:rPr>
          </w:pPr>
          <w:r w:rsidRPr="0010642B">
            <w:rPr>
              <w:b/>
              <w:bCs/>
              <w:sz w:val="24"/>
              <w:szCs w:val="24"/>
            </w:rPr>
            <w:t>Tuesday 3</w:t>
          </w:r>
          <w:r w:rsidRPr="0010642B">
            <w:rPr>
              <w:b/>
              <w:bCs/>
              <w:sz w:val="24"/>
              <w:szCs w:val="24"/>
              <w:vertAlign w:val="superscript"/>
            </w:rPr>
            <w:t>rd</w:t>
          </w:r>
          <w:r w:rsidRPr="0010642B">
            <w:rPr>
              <w:b/>
              <w:bCs/>
              <w:sz w:val="24"/>
              <w:szCs w:val="24"/>
            </w:rPr>
            <w:t xml:space="preserve"> October 2023 – Saturday 7</w:t>
          </w:r>
          <w:r w:rsidRPr="0010642B">
            <w:rPr>
              <w:b/>
              <w:bCs/>
              <w:sz w:val="24"/>
              <w:szCs w:val="24"/>
              <w:vertAlign w:val="superscript"/>
            </w:rPr>
            <w:t>th</w:t>
          </w:r>
          <w:r w:rsidRPr="0010642B">
            <w:rPr>
              <w:b/>
              <w:bCs/>
              <w:sz w:val="24"/>
              <w:szCs w:val="24"/>
            </w:rPr>
            <w:t xml:space="preserve"> October 2023</w:t>
          </w:r>
        </w:p>
        <w:p w14:paraId="163E2101" w14:textId="77777777" w:rsidR="00156D82" w:rsidRPr="0010642B" w:rsidRDefault="00156D82" w:rsidP="00156D82">
          <w:pPr>
            <w:pStyle w:val="Header"/>
            <w:jc w:val="center"/>
            <w:rPr>
              <w:b/>
              <w:bCs/>
              <w:sz w:val="24"/>
              <w:szCs w:val="24"/>
            </w:rPr>
          </w:pPr>
          <w:r w:rsidRPr="0010642B">
            <w:rPr>
              <w:b/>
              <w:bCs/>
              <w:sz w:val="24"/>
              <w:szCs w:val="24"/>
            </w:rPr>
            <w:t>ROTORUA ENERGY EVENTS CENTRE</w:t>
          </w:r>
        </w:p>
        <w:p w14:paraId="6CFB93D6" w14:textId="6884E2C0" w:rsidR="001E3C9E" w:rsidRDefault="00156D82" w:rsidP="00156D82">
          <w:pPr>
            <w:pStyle w:val="Header"/>
            <w:jc w:val="center"/>
          </w:pPr>
          <w:r w:rsidRPr="00FA1CAD">
            <w:rPr>
              <w:sz w:val="24"/>
              <w:szCs w:val="24"/>
            </w:rPr>
            <w:t>Queens Drive, Government Gardens, Rotorua</w:t>
          </w:r>
        </w:p>
      </w:tc>
    </w:tr>
    <w:bookmarkEnd w:id="0"/>
  </w:tbl>
  <w:p w14:paraId="370CA64F" w14:textId="145C4EBB" w:rsidR="001E3C9E" w:rsidRDefault="001E3C9E" w:rsidP="002C5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9E"/>
    <w:rsid w:val="00023C67"/>
    <w:rsid w:val="000249A2"/>
    <w:rsid w:val="00024B77"/>
    <w:rsid w:val="000561A0"/>
    <w:rsid w:val="000623D3"/>
    <w:rsid w:val="000E03F7"/>
    <w:rsid w:val="0010642B"/>
    <w:rsid w:val="00111ABC"/>
    <w:rsid w:val="00156D82"/>
    <w:rsid w:val="001E3093"/>
    <w:rsid w:val="001E3C9E"/>
    <w:rsid w:val="002C540A"/>
    <w:rsid w:val="002E10FC"/>
    <w:rsid w:val="00394EA5"/>
    <w:rsid w:val="00445830"/>
    <w:rsid w:val="004822E4"/>
    <w:rsid w:val="004B1894"/>
    <w:rsid w:val="0050538F"/>
    <w:rsid w:val="00525B6B"/>
    <w:rsid w:val="00536B15"/>
    <w:rsid w:val="005617E5"/>
    <w:rsid w:val="005746ED"/>
    <w:rsid w:val="005D33B0"/>
    <w:rsid w:val="006772DE"/>
    <w:rsid w:val="00696C4B"/>
    <w:rsid w:val="006B4C89"/>
    <w:rsid w:val="007A6ED4"/>
    <w:rsid w:val="0082499F"/>
    <w:rsid w:val="00845B79"/>
    <w:rsid w:val="008669DF"/>
    <w:rsid w:val="008A0246"/>
    <w:rsid w:val="008A47B1"/>
    <w:rsid w:val="00977698"/>
    <w:rsid w:val="009E2EF7"/>
    <w:rsid w:val="00A25288"/>
    <w:rsid w:val="00A32D42"/>
    <w:rsid w:val="00A51C8C"/>
    <w:rsid w:val="00A52338"/>
    <w:rsid w:val="00A524C6"/>
    <w:rsid w:val="00A65D84"/>
    <w:rsid w:val="00AE740D"/>
    <w:rsid w:val="00B212A7"/>
    <w:rsid w:val="00B819D7"/>
    <w:rsid w:val="00B91348"/>
    <w:rsid w:val="00BF1C14"/>
    <w:rsid w:val="00C0339F"/>
    <w:rsid w:val="00DF2809"/>
    <w:rsid w:val="00E00501"/>
    <w:rsid w:val="00E23055"/>
    <w:rsid w:val="00E334AE"/>
    <w:rsid w:val="00E87E7E"/>
    <w:rsid w:val="00F60513"/>
    <w:rsid w:val="00F661F7"/>
    <w:rsid w:val="00FA1CAD"/>
    <w:rsid w:val="00FC7D64"/>
    <w:rsid w:val="00FE1A77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759AF"/>
  <w15:chartTrackingRefBased/>
  <w15:docId w15:val="{F74E2191-903C-4074-B1EC-8EAA2800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C9E"/>
  </w:style>
  <w:style w:type="paragraph" w:styleId="Footer">
    <w:name w:val="footer"/>
    <w:basedOn w:val="Normal"/>
    <w:link w:val="FooterChar"/>
    <w:uiPriority w:val="99"/>
    <w:unhideWhenUsed/>
    <w:rsid w:val="001E3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C9E"/>
  </w:style>
  <w:style w:type="table" w:styleId="TableGrid">
    <w:name w:val="Table Grid"/>
    <w:basedOn w:val="TableNormal"/>
    <w:uiPriority w:val="39"/>
    <w:rsid w:val="001E3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5D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38EAF0952848528897CF8D9B673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5143B-50A2-4563-976B-FA74810A953E}"/>
      </w:docPartPr>
      <w:docPartBody>
        <w:p w:rsidR="00347536" w:rsidRDefault="00347536" w:rsidP="00347536">
          <w:pPr>
            <w:pStyle w:val="B338EAF0952848528897CF8D9B673ABD2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C623C6880054CE4AF037DFC5D26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A089E-095E-4575-9FC8-366B41D28A89}"/>
      </w:docPartPr>
      <w:docPartBody>
        <w:p w:rsidR="00347536" w:rsidRDefault="00347536" w:rsidP="00347536">
          <w:pPr>
            <w:pStyle w:val="7C623C6880054CE4AF037DFC5D262A052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407469CF9AA455C9D7F716BA838F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4207F-1FEB-45DC-AF33-E24A9990D675}"/>
      </w:docPartPr>
      <w:docPartBody>
        <w:p w:rsidR="00347536" w:rsidRDefault="00347536" w:rsidP="00347536">
          <w:pPr>
            <w:pStyle w:val="3407469CF9AA455C9D7F716BA838F8502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8E76DD0EB034AA8B0ECD53CAA3C4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5210C-09E7-4931-B647-EEA232DF0C61}"/>
      </w:docPartPr>
      <w:docPartBody>
        <w:p w:rsidR="00226BD9" w:rsidRDefault="00347536" w:rsidP="00347536">
          <w:pPr>
            <w:pStyle w:val="58E76DD0EB034AA8B0ECD53CAA3C48CD2"/>
          </w:pPr>
          <w:r w:rsidRPr="000561A0">
            <w:rPr>
              <w:rStyle w:val="PlaceholderText"/>
              <w:sz w:val="20"/>
              <w:szCs w:val="20"/>
            </w:rPr>
            <w:t>Contact Person</w:t>
          </w:r>
          <w:r w:rsidRPr="00F27ECB">
            <w:rPr>
              <w:rStyle w:val="PlaceholderText"/>
            </w:rPr>
            <w:t>.</w:t>
          </w:r>
        </w:p>
      </w:docPartBody>
    </w:docPart>
    <w:docPart>
      <w:docPartPr>
        <w:name w:val="E91128149BB049A4BC8A3854A7549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3DD2D-C7F8-48DE-B47D-2D667D6CE846}"/>
      </w:docPartPr>
      <w:docPartBody>
        <w:p w:rsidR="00226BD9" w:rsidRDefault="00347536" w:rsidP="00347536">
          <w:pPr>
            <w:pStyle w:val="E91128149BB049A4BC8A3854A7549D662"/>
          </w:pPr>
          <w:r w:rsidRPr="000561A0">
            <w:rPr>
              <w:rStyle w:val="PlaceholderText"/>
              <w:sz w:val="20"/>
              <w:szCs w:val="20"/>
            </w:rPr>
            <w:t>Region.</w:t>
          </w:r>
        </w:p>
      </w:docPartBody>
    </w:docPart>
    <w:docPart>
      <w:docPartPr>
        <w:name w:val="C02658A931F642EDA6B3D96973DCD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D32D1-4475-4125-A044-0654F0776EAD}"/>
      </w:docPartPr>
      <w:docPartBody>
        <w:p w:rsidR="00226BD9" w:rsidRDefault="00347536" w:rsidP="00347536">
          <w:pPr>
            <w:pStyle w:val="C02658A931F642EDA6B3D96973DCD87D2"/>
          </w:pPr>
          <w:r>
            <w:rPr>
              <w:rStyle w:val="PlaceholderText"/>
              <w:sz w:val="20"/>
              <w:szCs w:val="20"/>
            </w:rPr>
            <w:t>Branch name</w:t>
          </w:r>
          <w:r w:rsidRPr="00B819D7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E20CE332946B4A53A88C4B30068CF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126C3-5303-4F1C-A056-C13C45FE9EF0}"/>
      </w:docPartPr>
      <w:docPartBody>
        <w:p w:rsidR="00226BD9" w:rsidRDefault="00347536" w:rsidP="00347536">
          <w:pPr>
            <w:pStyle w:val="E20CE332946B4A53A88C4B30068CF81C2"/>
          </w:pPr>
          <w:r w:rsidRPr="004822E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3789F1F9E740B195343FAA6D634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05782-E9D6-45CA-8380-5C7A9804F089}"/>
      </w:docPartPr>
      <w:docPartBody>
        <w:p w:rsidR="00226BD9" w:rsidRDefault="00347536" w:rsidP="00347536">
          <w:pPr>
            <w:pStyle w:val="C43789F1F9E740B195343FAA6D63412D1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3C438B41348C1AB350359C4DDF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9F8B2-B735-49B5-81AC-A15014A5D649}"/>
      </w:docPartPr>
      <w:docPartBody>
        <w:p w:rsidR="00226BD9" w:rsidRDefault="00347536" w:rsidP="00347536">
          <w:pPr>
            <w:pStyle w:val="7273C438B41348C1AB350359C4DDF56C1"/>
          </w:pPr>
          <w:r>
            <w:rPr>
              <w:rStyle w:val="PlaceholderText"/>
              <w:sz w:val="20"/>
              <w:szCs w:val="20"/>
            </w:rPr>
            <w:t>Physical address</w:t>
          </w:r>
          <w:r w:rsidRPr="004822E4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D14C385E40DC44E68F41E58DCF785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189AA-E15B-4988-8E1E-DA138A0EED05}"/>
      </w:docPartPr>
      <w:docPartBody>
        <w:p w:rsidR="00226BD9" w:rsidRDefault="00347536" w:rsidP="00347536">
          <w:pPr>
            <w:pStyle w:val="D14C385E40DC44E68F41E58DCF785DC21"/>
          </w:pPr>
          <w:r w:rsidRPr="000561A0">
            <w:rPr>
              <w:rStyle w:val="PlaceholderText"/>
              <w:sz w:val="20"/>
              <w:szCs w:val="20"/>
            </w:rPr>
            <w:t>Town/City/Postcode</w:t>
          </w:r>
          <w:r w:rsidRPr="004822E4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E6EA450172684D1E993972707BBBE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D8C19-D9D1-499C-A3D5-3D0E3933B1BD}"/>
      </w:docPartPr>
      <w:docPartBody>
        <w:p w:rsidR="00226BD9" w:rsidRDefault="00347536" w:rsidP="00347536">
          <w:pPr>
            <w:pStyle w:val="E6EA450172684D1E993972707BBBE2101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E2839E83D4830860668062793A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E76CF-C44C-41E8-9C38-98471B378A66}"/>
      </w:docPartPr>
      <w:docPartBody>
        <w:p w:rsidR="00226BD9" w:rsidRDefault="00347536" w:rsidP="00347536">
          <w:pPr>
            <w:pStyle w:val="696E2839E83D4830860668062793ACE01"/>
          </w:pPr>
          <w:r w:rsidRPr="00111AB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E2C9B4977F849359B1CF97CD98BC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B26B4-98B2-4DD4-B051-4222D64FF064}"/>
      </w:docPartPr>
      <w:docPartBody>
        <w:p w:rsidR="00226BD9" w:rsidRDefault="00347536" w:rsidP="00347536">
          <w:pPr>
            <w:pStyle w:val="2E2C9B4977F849359B1CF97CD98BC0101"/>
          </w:pPr>
          <w:r w:rsidRPr="00111AB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3449EFA0134F7D9C89C2FB1928F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5430E-500E-48D9-9DA6-863FA17DA7BA}"/>
      </w:docPartPr>
      <w:docPartBody>
        <w:p w:rsidR="00226BD9" w:rsidRDefault="00347536" w:rsidP="00347536">
          <w:pPr>
            <w:pStyle w:val="483449EFA0134F7D9C89C2FB1928F1391"/>
          </w:pPr>
          <w:r w:rsidRPr="00111AB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FE242BAB96144D190BB5F4EF9978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B9195-0FD3-4D12-995F-DDDFCE5878EA}"/>
      </w:docPartPr>
      <w:docPartBody>
        <w:p w:rsidR="00000000" w:rsidRDefault="00001C22" w:rsidP="00001C22">
          <w:pPr>
            <w:pStyle w:val="EFE242BAB96144D190BB5F4EF9978A20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DD57DEE424BC49367446D911CA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FA694-309E-4B10-BC82-A4E2C5A7358E}"/>
      </w:docPartPr>
      <w:docPartBody>
        <w:p w:rsidR="00000000" w:rsidRDefault="00001C22" w:rsidP="00001C22">
          <w:pPr>
            <w:pStyle w:val="0A4DD57DEE424BC49367446D911CA976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E3E02F5086A49B3AD19EA2C1ABAB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634C7-16CD-4077-A62C-134F3E58E95A}"/>
      </w:docPartPr>
      <w:docPartBody>
        <w:p w:rsidR="00000000" w:rsidRDefault="00001C22" w:rsidP="00001C22">
          <w:pPr>
            <w:pStyle w:val="AE3E02F5086A49B3AD19EA2C1ABABB25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A487D373C714BA8865B338566F27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1CC1-1EA6-407B-BC28-B4A77EE1D626}"/>
      </w:docPartPr>
      <w:docPartBody>
        <w:p w:rsidR="00000000" w:rsidRDefault="00001C22" w:rsidP="00001C22">
          <w:pPr>
            <w:pStyle w:val="FA487D373C714BA8865B338566F2756F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6D47E08EDC34D50AA88EDEB1D89C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F1D5-1216-4E92-B8B3-0FBB2136FA21}"/>
      </w:docPartPr>
      <w:docPartBody>
        <w:p w:rsidR="00000000" w:rsidRDefault="00001C22" w:rsidP="00001C22">
          <w:pPr>
            <w:pStyle w:val="E6D47E08EDC34D50AA88EDEB1D89CF61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3C58BC72444C0A90AECD44421B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A610D-EC8F-4182-9F9A-7F6CB148A212}"/>
      </w:docPartPr>
      <w:docPartBody>
        <w:p w:rsidR="00000000" w:rsidRDefault="00001C22" w:rsidP="00001C22">
          <w:pPr>
            <w:pStyle w:val="FF93C58BC72444C0A90AECD44421B963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706868F34D6405587C7D4A00B9CB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FD73C-A11B-41A5-9261-3B3A250D20AB}"/>
      </w:docPartPr>
      <w:docPartBody>
        <w:p w:rsidR="00000000" w:rsidRDefault="00001C22" w:rsidP="00001C22">
          <w:pPr>
            <w:pStyle w:val="0706868F34D6405587C7D4A00B9CBA30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3EEE9CF27884AF1B2913A1D6B1F9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06CAE-3F72-4A6F-B584-6E65D5A55B9F}"/>
      </w:docPartPr>
      <w:docPartBody>
        <w:p w:rsidR="00000000" w:rsidRDefault="00001C22" w:rsidP="00001C22">
          <w:pPr>
            <w:pStyle w:val="43EEE9CF27884AF1B2913A1D6B1F949F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ED22FC9C0334653A07B298CB7699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30FC9-CC52-4F50-88CC-0D4E1432089D}"/>
      </w:docPartPr>
      <w:docPartBody>
        <w:p w:rsidR="00000000" w:rsidRDefault="00001C22" w:rsidP="00001C22">
          <w:pPr>
            <w:pStyle w:val="BED22FC9C0334653A07B298CB769908B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7DE09C6184F18B35CEB731314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7F23F-99DC-4DBD-896B-7B775F1DA214}"/>
      </w:docPartPr>
      <w:docPartBody>
        <w:p w:rsidR="00000000" w:rsidRDefault="00001C22" w:rsidP="00001C22">
          <w:pPr>
            <w:pStyle w:val="6577DE09C6184F18B35CEB7313141594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80308FD17B543F5923315BC1A542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C1F2-E95A-4C6E-A3B7-5C5ACDCE9ACD}"/>
      </w:docPartPr>
      <w:docPartBody>
        <w:p w:rsidR="00000000" w:rsidRDefault="00001C22" w:rsidP="00001C22">
          <w:pPr>
            <w:pStyle w:val="180308FD17B543F5923315BC1A5429C5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AADA6DA35734AF49B16361C3C512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954C2-F872-4814-8AF0-B2C5C080BC47}"/>
      </w:docPartPr>
      <w:docPartBody>
        <w:p w:rsidR="00000000" w:rsidRDefault="00001C22" w:rsidP="00001C22">
          <w:pPr>
            <w:pStyle w:val="7AADA6DA35734AF49B16361C3C5123ED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D1A3DD237A8447B8E4AC549500D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71A1C-B44E-44B0-B939-E6B78E403249}"/>
      </w:docPartPr>
      <w:docPartBody>
        <w:p w:rsidR="00000000" w:rsidRDefault="00001C22" w:rsidP="00001C22">
          <w:pPr>
            <w:pStyle w:val="3D1A3DD237A8447B8E4AC549500DA4CB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5D5E9E8264BE6931E03E252AF5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C9B36-32B2-4AC9-90F8-D1059D0B7F3E}"/>
      </w:docPartPr>
      <w:docPartBody>
        <w:p w:rsidR="00000000" w:rsidRDefault="00001C22" w:rsidP="00001C22">
          <w:pPr>
            <w:pStyle w:val="8AA5D5E9E8264BE6931E03E252AF5CAC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D5F16BE471D4752BBBEAE0222924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6ECBF-1541-40E0-9FF4-F176E842E6EE}"/>
      </w:docPartPr>
      <w:docPartBody>
        <w:p w:rsidR="00000000" w:rsidRDefault="00001C22" w:rsidP="00001C22">
          <w:pPr>
            <w:pStyle w:val="4D5F16BE471D4752BBBEAE02229245DA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790BB2AD03A44DCAFF7038158970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7607F-0078-4744-B81A-4C5C5C888466}"/>
      </w:docPartPr>
      <w:docPartBody>
        <w:p w:rsidR="00000000" w:rsidRDefault="00001C22" w:rsidP="00001C22">
          <w:pPr>
            <w:pStyle w:val="6790BB2AD03A44DCAFF70381589704E5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F96E42AB98D4E67B9F484F19ABE8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8B107-9E45-433A-ABDD-467A3432823A}"/>
      </w:docPartPr>
      <w:docPartBody>
        <w:p w:rsidR="00000000" w:rsidRDefault="00001C22" w:rsidP="00001C22">
          <w:pPr>
            <w:pStyle w:val="0F96E42AB98D4E67B9F484F19ABE85EE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E2D042E50415F945217F63EF59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4A754-08EB-4FFC-A624-2E34546551B7}"/>
      </w:docPartPr>
      <w:docPartBody>
        <w:p w:rsidR="00000000" w:rsidRDefault="00001C22" w:rsidP="00001C22">
          <w:pPr>
            <w:pStyle w:val="E5CE2D042E50415F945217F63EF59572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0C7158D399A4851A89379B0336DA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CD5AE-E56D-4A4F-B839-D7C9CA856108}"/>
      </w:docPartPr>
      <w:docPartBody>
        <w:p w:rsidR="00000000" w:rsidRDefault="00001C22" w:rsidP="00001C22">
          <w:pPr>
            <w:pStyle w:val="A0C7158D399A4851A89379B0336DAD53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7ABAAD7087942A681C353A8E2F8A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8757A-239F-4A3C-B345-446F06FB7589}"/>
      </w:docPartPr>
      <w:docPartBody>
        <w:p w:rsidR="00000000" w:rsidRDefault="00001C22" w:rsidP="00001C22">
          <w:pPr>
            <w:pStyle w:val="67ABAAD7087942A681C353A8E2F8A4CD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73E644EE16342B4892ABD0C69DC5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E72E7-6095-4787-A90E-FC385AC731A6}"/>
      </w:docPartPr>
      <w:docPartBody>
        <w:p w:rsidR="00000000" w:rsidRDefault="00001C22" w:rsidP="00001C22">
          <w:pPr>
            <w:pStyle w:val="673E644EE16342B4892ABD0C69DC5647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50571F661454F922D8987C25E2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6900F-4AFC-4871-8D7C-1EE7B4FD5F5F}"/>
      </w:docPartPr>
      <w:docPartBody>
        <w:p w:rsidR="00000000" w:rsidRDefault="00001C22" w:rsidP="00001C22">
          <w:pPr>
            <w:pStyle w:val="01C50571F661454F922D8987C25E2C3A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4C36C1503084DC88049FF2F17F69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2E219-861A-4386-9DE2-AF20DD21C08A}"/>
      </w:docPartPr>
      <w:docPartBody>
        <w:p w:rsidR="00000000" w:rsidRDefault="00001C22" w:rsidP="00001C22">
          <w:pPr>
            <w:pStyle w:val="94C36C1503084DC88049FF2F17F6943E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04FA461341A4A56B3E5DAB358198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6613E-1713-43FF-A5BD-E4ED7EC52DDA}"/>
      </w:docPartPr>
      <w:docPartBody>
        <w:p w:rsidR="00000000" w:rsidRDefault="00001C22" w:rsidP="00001C22">
          <w:pPr>
            <w:pStyle w:val="904FA461341A4A56B3E5DAB35819855A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33F3FB6ACC14CCDA5A2F33094C9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9964-3DA8-4D5E-9373-A4F2FFA2AE31}"/>
      </w:docPartPr>
      <w:docPartBody>
        <w:p w:rsidR="00000000" w:rsidRDefault="00001C22" w:rsidP="00001C22">
          <w:pPr>
            <w:pStyle w:val="333F3FB6ACC14CCDA5A2F33094C969E5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B158A0493426D82AB11DFCF89E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E28E4-3F22-465C-BB67-58C2FA5BBBBB}"/>
      </w:docPartPr>
      <w:docPartBody>
        <w:p w:rsidR="00000000" w:rsidRDefault="00001C22" w:rsidP="00001C22">
          <w:pPr>
            <w:pStyle w:val="FB4B158A0493426D82AB11DFCF89EB00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14062813611434ABD94D61FE4B97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9E21B-CEF6-47EB-B50A-859978F46ED2}"/>
      </w:docPartPr>
      <w:docPartBody>
        <w:p w:rsidR="00000000" w:rsidRDefault="00001C22" w:rsidP="00001C22">
          <w:pPr>
            <w:pStyle w:val="C14062813611434ABD94D61FE4B97109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E94A9A05B14473DAF3E61BC369CE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7EB6A-5998-452A-96BC-8BDE43DA6D4B}"/>
      </w:docPartPr>
      <w:docPartBody>
        <w:p w:rsidR="00000000" w:rsidRDefault="00001C22" w:rsidP="00001C22">
          <w:pPr>
            <w:pStyle w:val="4E94A9A05B14473DAF3E61BC369CEDDE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91E6AD8C1944978955334D9DD97A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CAB24-9ADE-4F79-85D3-7AED6D93CD8F}"/>
      </w:docPartPr>
      <w:docPartBody>
        <w:p w:rsidR="00000000" w:rsidRDefault="00001C22" w:rsidP="00001C22">
          <w:pPr>
            <w:pStyle w:val="F91E6AD8C1944978955334D9DD97A4D3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CE402F8DE44168AD08880C02BF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33C37-115A-49EB-B1D9-F23FB783C9CE}"/>
      </w:docPartPr>
      <w:docPartBody>
        <w:p w:rsidR="00000000" w:rsidRDefault="00001C22" w:rsidP="00001C22">
          <w:pPr>
            <w:pStyle w:val="213CE402F8DE44168AD08880C02BFF56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EF2D9D03D0546859ACFB60F9DB99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6225D-06F3-4307-8E5A-6BDE14A8054D}"/>
      </w:docPartPr>
      <w:docPartBody>
        <w:p w:rsidR="00000000" w:rsidRDefault="00001C22" w:rsidP="00001C22">
          <w:pPr>
            <w:pStyle w:val="8EF2D9D03D0546859ACFB60F9DB9939E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A09F611BB29452D9CD6435A9E5E6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5BAA5-F303-41BC-A1EF-4CAA6A2F6FEC}"/>
      </w:docPartPr>
      <w:docPartBody>
        <w:p w:rsidR="00000000" w:rsidRDefault="00001C22" w:rsidP="00001C22">
          <w:pPr>
            <w:pStyle w:val="CA09F611BB29452D9CD6435A9E5E692F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767D6BE646C49399FC9D52A486D2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B1595-A361-4E79-8446-FBC5C7B583A2}"/>
      </w:docPartPr>
      <w:docPartBody>
        <w:p w:rsidR="00000000" w:rsidRDefault="00001C22" w:rsidP="00001C22">
          <w:pPr>
            <w:pStyle w:val="5767D6BE646C49399FC9D52A486D2A4E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957EECC1FF40338B8B047DAFC42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D0A9F-4D67-446C-AD9D-97524F52B28C}"/>
      </w:docPartPr>
      <w:docPartBody>
        <w:p w:rsidR="00000000" w:rsidRDefault="00001C22" w:rsidP="00001C22">
          <w:pPr>
            <w:pStyle w:val="D2957EECC1FF40338B8B047DAFC42957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F6124B34904435FBEEAAB9308A72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EC94F-4F3D-4E67-AE4D-8F87BC90B7EF}"/>
      </w:docPartPr>
      <w:docPartBody>
        <w:p w:rsidR="00000000" w:rsidRDefault="00001C22" w:rsidP="00001C22">
          <w:pPr>
            <w:pStyle w:val="DF6124B34904435FBEEAAB9308A72EB6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5D7B0A2992C4C90B448CB7D505A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F16F-1180-4F56-BBFA-E4EE863803EB}"/>
      </w:docPartPr>
      <w:docPartBody>
        <w:p w:rsidR="00000000" w:rsidRDefault="00001C22" w:rsidP="00001C22">
          <w:pPr>
            <w:pStyle w:val="C5D7B0A2992C4C90B448CB7D505A42A7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B82FF09050C4729B5067F343E1F9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9B31C-F129-4161-8890-D518E3D8747F}"/>
      </w:docPartPr>
      <w:docPartBody>
        <w:p w:rsidR="00000000" w:rsidRDefault="00001C22" w:rsidP="00001C22">
          <w:pPr>
            <w:pStyle w:val="5B82FF09050C4729B5067F343E1F9DFB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620C817174FBFB075E01DD6DFE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80CFA-F74C-48C8-BDA2-0E44717E2E18}"/>
      </w:docPartPr>
      <w:docPartBody>
        <w:p w:rsidR="00000000" w:rsidRDefault="00001C22" w:rsidP="00001C22">
          <w:pPr>
            <w:pStyle w:val="8EC620C817174FBFB075E01DD6DFE1F3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98427CDA6F64AADB2F1F635BD8FD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A9D2A-EF94-4B1F-8EF4-17D63B27F089}"/>
      </w:docPartPr>
      <w:docPartBody>
        <w:p w:rsidR="00000000" w:rsidRDefault="00001C22" w:rsidP="00001C22">
          <w:pPr>
            <w:pStyle w:val="E98427CDA6F64AADB2F1F635BD8FD206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8FFD060CA014E139BA99A05E5DCB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2BCA4-B1D2-4F28-B146-714503C10E1E}"/>
      </w:docPartPr>
      <w:docPartBody>
        <w:p w:rsidR="00000000" w:rsidRDefault="00001C22" w:rsidP="00001C22">
          <w:pPr>
            <w:pStyle w:val="E8FFD060CA014E139BA99A05E5DCB1A9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0186857018646509185E15AB324E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F4F21-C72E-4EE6-9CB8-9166DB59B137}"/>
      </w:docPartPr>
      <w:docPartBody>
        <w:p w:rsidR="00000000" w:rsidRDefault="00001C22" w:rsidP="00001C22">
          <w:pPr>
            <w:pStyle w:val="80186857018646509185E15AB324E70F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D4D7EF9BB473391929D8D39E7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2B8F-4B8D-468C-A2F4-748A6A8434B4}"/>
      </w:docPartPr>
      <w:docPartBody>
        <w:p w:rsidR="00000000" w:rsidRDefault="00001C22" w:rsidP="00001C22">
          <w:pPr>
            <w:pStyle w:val="2D2D4D7EF9BB473391929D8D39E7CB6B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0A98AA04630417C8F3049360E748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DC4EC-2B14-476F-BCD7-BF3ADA0D0FB0}"/>
      </w:docPartPr>
      <w:docPartBody>
        <w:p w:rsidR="00000000" w:rsidRDefault="00001C22" w:rsidP="00001C22">
          <w:pPr>
            <w:pStyle w:val="30A98AA04630417C8F3049360E748ECE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8D5DBE2093644808987C5B7BD5BE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F3720-5442-4F4F-B82F-7034491B10C1}"/>
      </w:docPartPr>
      <w:docPartBody>
        <w:p w:rsidR="00000000" w:rsidRDefault="00001C22" w:rsidP="00001C22">
          <w:pPr>
            <w:pStyle w:val="48D5DBE2093644808987C5B7BD5BE859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243DF175CB141CEAE04530F1C060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9FEB6-202E-418A-8140-B9BA0B8B3DFC}"/>
      </w:docPartPr>
      <w:docPartBody>
        <w:p w:rsidR="00000000" w:rsidRDefault="00001C22" w:rsidP="00001C22">
          <w:pPr>
            <w:pStyle w:val="8243DF175CB141CEAE04530F1C0606A2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30B2EAE974A89B61081AE19767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B188-08A2-4C64-AB6B-6FDA3F3A4B44}"/>
      </w:docPartPr>
      <w:docPartBody>
        <w:p w:rsidR="00000000" w:rsidRDefault="00001C22" w:rsidP="00001C22">
          <w:pPr>
            <w:pStyle w:val="C5830B2EAE974A89B61081AE197674B6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CF58787946A43E582356DF0994D0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2E4C7-FDC3-4A51-9E53-45E7C2F365D8}"/>
      </w:docPartPr>
      <w:docPartBody>
        <w:p w:rsidR="00000000" w:rsidRDefault="00001C22" w:rsidP="00001C22">
          <w:pPr>
            <w:pStyle w:val="FCF58787946A43E582356DF0994D0C76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5EFD9872ED04E23959DB3C4614E0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0C8A1-BE6C-4934-9C87-EC3BFE626DA3}"/>
      </w:docPartPr>
      <w:docPartBody>
        <w:p w:rsidR="00000000" w:rsidRDefault="00001C22" w:rsidP="00001C22">
          <w:pPr>
            <w:pStyle w:val="85EFD9872ED04E23959DB3C4614E05CE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CBAF2E3AA314AA7A525C33C330A3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A9C02-B1F2-4EEC-9757-4B2E7B85B2F8}"/>
      </w:docPartPr>
      <w:docPartBody>
        <w:p w:rsidR="00000000" w:rsidRDefault="00001C22" w:rsidP="00001C22">
          <w:pPr>
            <w:pStyle w:val="1CBAF2E3AA314AA7A525C33C330A340F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13C3274FB44F8BA5C75018AD110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FB975-7DC5-4FF9-9895-67F363E6A1CB}"/>
      </w:docPartPr>
      <w:docPartBody>
        <w:p w:rsidR="00000000" w:rsidRDefault="00001C22" w:rsidP="00001C22">
          <w:pPr>
            <w:pStyle w:val="2613C3274FB44F8BA5C75018AD11002F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EA467A1D45F440E9761E8D763298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E9AE-55DE-470D-BFE8-52DB4BB759F7}"/>
      </w:docPartPr>
      <w:docPartBody>
        <w:p w:rsidR="00000000" w:rsidRDefault="00001C22" w:rsidP="00001C22">
          <w:pPr>
            <w:pStyle w:val="CEA467A1D45F440E9761E8D763298DD7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9BF586D99914834AA9D510E0F83C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DA29-4213-440F-80B7-108F50414104}"/>
      </w:docPartPr>
      <w:docPartBody>
        <w:p w:rsidR="00000000" w:rsidRDefault="00001C22" w:rsidP="00001C22">
          <w:pPr>
            <w:pStyle w:val="69BF586D99914834AA9D510E0F83C500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BD1200096164B1682FB88E0670AC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80237-C01C-4B62-86E1-AF69A9ABCAAC}"/>
      </w:docPartPr>
      <w:docPartBody>
        <w:p w:rsidR="00000000" w:rsidRDefault="00001C22" w:rsidP="00001C22">
          <w:pPr>
            <w:pStyle w:val="CBD1200096164B1682FB88E0670AC32D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535E064384E5E85B5E9AF2B3D8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37308-BCE2-48B2-B89B-7B88159C4BC6}"/>
      </w:docPartPr>
      <w:docPartBody>
        <w:p w:rsidR="00000000" w:rsidRDefault="00001C22" w:rsidP="00001C22">
          <w:pPr>
            <w:pStyle w:val="C21535E064384E5E85B5E9AF2B3D8AEF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1FC1D1BC15F4123AE8CB36353737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2163C-9871-40DD-BED7-50D78DDF79BA}"/>
      </w:docPartPr>
      <w:docPartBody>
        <w:p w:rsidR="00000000" w:rsidRDefault="00001C22" w:rsidP="00001C22">
          <w:pPr>
            <w:pStyle w:val="61FC1D1BC15F4123AE8CB363537370E1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E099F149CFC45EF9026641FDD970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E9719-0B59-4AF1-AFFA-82A4CD8BB4E4}"/>
      </w:docPartPr>
      <w:docPartBody>
        <w:p w:rsidR="00000000" w:rsidRDefault="00001C22" w:rsidP="00001C22">
          <w:pPr>
            <w:pStyle w:val="FE099F149CFC45EF9026641FDD970E2C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A6C944A6134D838E52A3FB1DC56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A022E-39DB-4367-912D-C242D60E45F5}"/>
      </w:docPartPr>
      <w:docPartBody>
        <w:p w:rsidR="00000000" w:rsidRDefault="00001C22" w:rsidP="00001C22">
          <w:pPr>
            <w:pStyle w:val="99A6C944A6134D838E52A3FB1DC56EDD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B82327C71453F955D524FFCE04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14FE-45EB-4897-8188-DE7A6925D422}"/>
      </w:docPartPr>
      <w:docPartBody>
        <w:p w:rsidR="00000000" w:rsidRDefault="00001C22" w:rsidP="00001C22">
          <w:pPr>
            <w:pStyle w:val="C3EB82327C71453F955D524FFCE04FA3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35DB4FDE7DB485E8C5D3D0B8990F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B8781-D0D0-4CA6-A18A-C7E3A1E81FE6}"/>
      </w:docPartPr>
      <w:docPartBody>
        <w:p w:rsidR="00000000" w:rsidRDefault="00001C22" w:rsidP="00001C22">
          <w:pPr>
            <w:pStyle w:val="B35DB4FDE7DB485E8C5D3D0B8990F692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8CE7A7A05C74C93B67A59356E2C9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5B26D-568C-426B-98CC-78C8BF8C60A7}"/>
      </w:docPartPr>
      <w:docPartBody>
        <w:p w:rsidR="00000000" w:rsidRDefault="00001C22" w:rsidP="00001C22">
          <w:pPr>
            <w:pStyle w:val="98CE7A7A05C74C93B67A59356E2C92AE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16B00D7629446C2BEA751F4B06E8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E86CD-9578-479E-9FBC-A6F45B241226}"/>
      </w:docPartPr>
      <w:docPartBody>
        <w:p w:rsidR="00000000" w:rsidRDefault="00001C22" w:rsidP="00001C22">
          <w:pPr>
            <w:pStyle w:val="116B00D7629446C2BEA751F4B06E87BD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2811DAE5241F58A36A537912D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41830-BC02-4945-8DCE-C8B208A21407}"/>
      </w:docPartPr>
      <w:docPartBody>
        <w:p w:rsidR="00000000" w:rsidRDefault="00001C22" w:rsidP="00001C22">
          <w:pPr>
            <w:pStyle w:val="7DF2811DAE5241F58A36A537912DE5E7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729CB0DA2854D9BBCBF1D066DF3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BF105-C70A-470B-A8FA-14C1EEA4CDAB}"/>
      </w:docPartPr>
      <w:docPartBody>
        <w:p w:rsidR="00000000" w:rsidRDefault="00001C22" w:rsidP="00001C22">
          <w:pPr>
            <w:pStyle w:val="A729CB0DA2854D9BBCBF1D066DF307CE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CD485E5000F4C89A0BE2712B5860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A6CA3-C3EF-4542-8335-7ED06CB0CA23}"/>
      </w:docPartPr>
      <w:docPartBody>
        <w:p w:rsidR="00000000" w:rsidRDefault="00001C22" w:rsidP="00001C22">
          <w:pPr>
            <w:pStyle w:val="0CD485E5000F4C89A0BE2712B58607C8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27829592F854E91BB792E8EC571A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EB938-5220-4A47-8807-892A4044AE24}"/>
      </w:docPartPr>
      <w:docPartBody>
        <w:p w:rsidR="00000000" w:rsidRDefault="00001C22" w:rsidP="00001C22">
          <w:pPr>
            <w:pStyle w:val="C27829592F854E91BB792E8EC571A609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805B8E1724E2C82B214EAE2AF2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BED8-C5B2-4A32-8CAB-3B605955741D}"/>
      </w:docPartPr>
      <w:docPartBody>
        <w:p w:rsidR="00000000" w:rsidRDefault="00001C22" w:rsidP="00001C22">
          <w:pPr>
            <w:pStyle w:val="2F5805B8E1724E2C82B214EAE2AF2CC1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2580BE300D349AAAB0F43F25BF88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4B691-7946-4BE1-AF9C-1126A93ED78C}"/>
      </w:docPartPr>
      <w:docPartBody>
        <w:p w:rsidR="00000000" w:rsidRDefault="00001C22" w:rsidP="00001C22">
          <w:pPr>
            <w:pStyle w:val="92580BE300D349AAAB0F43F25BF88778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4DE418A155E45B3BEB1CDCDFE6FF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D6494-7486-4FCA-B849-8CDB1CA92DB1}"/>
      </w:docPartPr>
      <w:docPartBody>
        <w:p w:rsidR="00000000" w:rsidRDefault="00001C22" w:rsidP="00001C22">
          <w:pPr>
            <w:pStyle w:val="44DE418A155E45B3BEB1CDCDFE6FF144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27E139EBF144D99A8FB5F3C20605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30A35-2755-4B98-9EF9-050A98C3E239}"/>
      </w:docPartPr>
      <w:docPartBody>
        <w:p w:rsidR="00000000" w:rsidRDefault="00001C22" w:rsidP="00001C22">
          <w:pPr>
            <w:pStyle w:val="C27E139EBF144D99A8FB5F3C20605C5A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B5F9C5AC814BE58089F94CAFCA0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9EE41-ECB0-4636-85D0-9226710BAD2F}"/>
      </w:docPartPr>
      <w:docPartBody>
        <w:p w:rsidR="00000000" w:rsidRDefault="00001C22" w:rsidP="00001C22">
          <w:pPr>
            <w:pStyle w:val="32B5F9C5AC814BE58089F94CAFCA0980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49456BD79E84247B0A676F6BDC79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A8825-49E9-4007-A77F-34B460E521DA}"/>
      </w:docPartPr>
      <w:docPartBody>
        <w:p w:rsidR="00000000" w:rsidRDefault="00001C22" w:rsidP="00001C22">
          <w:pPr>
            <w:pStyle w:val="749456BD79E84247B0A676F6BDC7952E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22784839F2744928995A0448D6D2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D3646-8364-4F99-913A-2576F0CE8294}"/>
      </w:docPartPr>
      <w:docPartBody>
        <w:p w:rsidR="00000000" w:rsidRDefault="00001C22" w:rsidP="00001C22">
          <w:pPr>
            <w:pStyle w:val="C22784839F2744928995A0448D6D24B9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B80B6CB414949A5A40C4784204D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7EC58-DF5E-4530-B7D1-B441D7BA270F}"/>
      </w:docPartPr>
      <w:docPartBody>
        <w:p w:rsidR="00000000" w:rsidRDefault="00001C22" w:rsidP="00001C22">
          <w:pPr>
            <w:pStyle w:val="FB80B6CB414949A5A40C4784204DDBFD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2036A92434FAAADFFBA9EBCE02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A7B72-A973-428C-9298-CC61BDED7517}"/>
      </w:docPartPr>
      <w:docPartBody>
        <w:p w:rsidR="00000000" w:rsidRDefault="00001C22" w:rsidP="00001C22">
          <w:pPr>
            <w:pStyle w:val="BA02036A92434FAAADFFBA9EBCE024D5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BE847A68B824D90BD610F85B7051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EB708-D256-4971-9DA8-CEB67F03ACBA}"/>
      </w:docPartPr>
      <w:docPartBody>
        <w:p w:rsidR="00000000" w:rsidRDefault="00001C22" w:rsidP="00001C22">
          <w:pPr>
            <w:pStyle w:val="9BE847A68B824D90BD610F85B705176C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A2CCD2BB78549A4A5B1DCB1C2720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86C47-D532-4138-AF43-27807EE0EEE8}"/>
      </w:docPartPr>
      <w:docPartBody>
        <w:p w:rsidR="00000000" w:rsidRDefault="00001C22" w:rsidP="00001C22">
          <w:pPr>
            <w:pStyle w:val="0A2CCD2BB78549A4A5B1DCB1C2720C71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C5780343962493FA41431D18D7E7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F5A31-5AA6-4F2F-A4BA-EFF3E4EE0774}"/>
      </w:docPartPr>
      <w:docPartBody>
        <w:p w:rsidR="00000000" w:rsidRDefault="00001C22" w:rsidP="00001C22">
          <w:pPr>
            <w:pStyle w:val="2C5780343962493FA41431D18D7E74C2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F17637667E4B80B132D6E68016A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728B1-D7B5-4FA4-BC1D-FD53E7CA25D9}"/>
      </w:docPartPr>
      <w:docPartBody>
        <w:p w:rsidR="00000000" w:rsidRDefault="00001C22" w:rsidP="00001C22">
          <w:pPr>
            <w:pStyle w:val="10F17637667E4B80B132D6E68016A7A9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0E522EAD3124D28BA8A9A0E3F468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C9F44-4046-4979-8DF5-23058044717B}"/>
      </w:docPartPr>
      <w:docPartBody>
        <w:p w:rsidR="00000000" w:rsidRDefault="00001C22" w:rsidP="00001C22">
          <w:pPr>
            <w:pStyle w:val="C0E522EAD3124D28BA8A9A0E3F468CCB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78A09B484EC4075B937E511076A8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16AA-EC1E-41AC-8CC2-D3D800591B50}"/>
      </w:docPartPr>
      <w:docPartBody>
        <w:p w:rsidR="00000000" w:rsidRDefault="00001C22" w:rsidP="00001C22">
          <w:pPr>
            <w:pStyle w:val="378A09B484EC4075B937E511076A8CDE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8EF03E690D4BE29207886C04DD0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41E0F-3D06-48EB-9069-B0E1572FDCEA}"/>
      </w:docPartPr>
      <w:docPartBody>
        <w:p w:rsidR="00000000" w:rsidRDefault="00001C22" w:rsidP="00001C22">
          <w:pPr>
            <w:pStyle w:val="2F8EF03E690D4BE29207886C04DD0871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DB5A6F5CD483084DBFC9E8BBFB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C93F2-EE70-41E7-BB1E-13873CC64B64}"/>
      </w:docPartPr>
      <w:docPartBody>
        <w:p w:rsidR="00000000" w:rsidRDefault="00001C22" w:rsidP="00001C22">
          <w:pPr>
            <w:pStyle w:val="797DB5A6F5CD483084DBFC9E8BBFBA9A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F6BA15D01AF4400A6A8BB10E8746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CE90F-C390-4F30-8454-D41C291343EA}"/>
      </w:docPartPr>
      <w:docPartBody>
        <w:p w:rsidR="00000000" w:rsidRDefault="00001C22" w:rsidP="00001C22">
          <w:pPr>
            <w:pStyle w:val="BF6BA15D01AF4400A6A8BB10E8746628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3A5983E8CB24460849B18913ED20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5B9D1-2650-4166-BCEB-BFA0441E9EE2}"/>
      </w:docPartPr>
      <w:docPartBody>
        <w:p w:rsidR="00000000" w:rsidRDefault="00001C22" w:rsidP="00001C22">
          <w:pPr>
            <w:pStyle w:val="C3A5983E8CB24460849B18913ED20B32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15CBAA157F044D8AFC136F1B6F10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DE72A-5E7B-4771-896C-1C60F0B258F8}"/>
      </w:docPartPr>
      <w:docPartBody>
        <w:p w:rsidR="00000000" w:rsidRDefault="00001C22" w:rsidP="00001C22">
          <w:pPr>
            <w:pStyle w:val="615CBAA157F044D8AFC136F1B6F10480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6947F2F844B3BA3720FFC23690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79F8-28A5-4D78-A227-A8E7BD563DF5}"/>
      </w:docPartPr>
      <w:docPartBody>
        <w:p w:rsidR="00000000" w:rsidRDefault="00001C22" w:rsidP="00001C22">
          <w:pPr>
            <w:pStyle w:val="F1B6947F2F844B3BA3720FFC236908C4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E45AD2D42274A52B8DCFE205B6BE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E0312-AE81-41FA-8F9A-6DC4E1E5F847}"/>
      </w:docPartPr>
      <w:docPartBody>
        <w:p w:rsidR="00000000" w:rsidRDefault="00001C22" w:rsidP="00001C22">
          <w:pPr>
            <w:pStyle w:val="FE45AD2D42274A52B8DCFE205B6BEDA4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6E5783713BA447FB2CDF0B43056D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6398-67D8-41C3-A13F-5431B0CC2625}"/>
      </w:docPartPr>
      <w:docPartBody>
        <w:p w:rsidR="00000000" w:rsidRDefault="00001C22" w:rsidP="00001C22">
          <w:pPr>
            <w:pStyle w:val="B6E5783713BA447FB2CDF0B43056DB36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4494AB851EF4EEA86FF515681ED6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F26E1-6B7F-4942-A07D-4970B2DA605A}"/>
      </w:docPartPr>
      <w:docPartBody>
        <w:p w:rsidR="00000000" w:rsidRDefault="00001C22" w:rsidP="00001C22">
          <w:pPr>
            <w:pStyle w:val="54494AB851EF4EEA86FF515681ED660B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D946850454B7D872BFC1786F9E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C1B12-1BAF-410C-9759-95FEB116B9F1}"/>
      </w:docPartPr>
      <w:docPartBody>
        <w:p w:rsidR="00000000" w:rsidRDefault="00001C22" w:rsidP="00001C22">
          <w:pPr>
            <w:pStyle w:val="8F9D946850454B7D872BFC1786F9EA70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91024860BF846329C06A170664B3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9D01E-0F1C-4471-B425-49020EABD15F}"/>
      </w:docPartPr>
      <w:docPartBody>
        <w:p w:rsidR="00000000" w:rsidRDefault="00001C22" w:rsidP="00001C22">
          <w:pPr>
            <w:pStyle w:val="791024860BF846329C06A170664B3BEC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694F99802D7420381FA0D3D00733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0163D-F6AD-48CC-9D5A-D26F387AF1B8}"/>
      </w:docPartPr>
      <w:docPartBody>
        <w:p w:rsidR="00000000" w:rsidRDefault="00001C22" w:rsidP="00001C22">
          <w:pPr>
            <w:pStyle w:val="F694F99802D7420381FA0D3D00733AE7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8FC6F82204A4446ADBC7BD1AA34D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1D2EB-435A-44A4-896B-AD2EC620101D}"/>
      </w:docPartPr>
      <w:docPartBody>
        <w:p w:rsidR="00000000" w:rsidRDefault="00001C22" w:rsidP="00001C22">
          <w:pPr>
            <w:pStyle w:val="28FC6F82204A4446ADBC7BD1AA34DDA9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7FFA9215046FF90EB3AEB2AB8C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2594E-E0E1-4EF5-82A8-F152F422C027}"/>
      </w:docPartPr>
      <w:docPartBody>
        <w:p w:rsidR="00000000" w:rsidRDefault="00001C22" w:rsidP="00001C22">
          <w:pPr>
            <w:pStyle w:val="1307FFA9215046FF90EB3AEB2AB8C75D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3594DB5480454B981121D7DD9E8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41D4D-4C2D-408E-A116-9CDCE0AD7359}"/>
      </w:docPartPr>
      <w:docPartBody>
        <w:p w:rsidR="00000000" w:rsidRDefault="00001C22" w:rsidP="00001C22">
          <w:pPr>
            <w:pStyle w:val="CC3594DB5480454B981121D7DD9E81B3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39F66241ACB4F2F8511125951010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4A737-F69B-4676-9AD5-065D6ED27D57}"/>
      </w:docPartPr>
      <w:docPartBody>
        <w:p w:rsidR="00000000" w:rsidRDefault="00001C22" w:rsidP="00001C22">
          <w:pPr>
            <w:pStyle w:val="039F66241ACB4F2F85111259510105C4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349731819664699935F0CA1977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1E6C-FD5D-48EF-B954-8C8754145B8C}"/>
      </w:docPartPr>
      <w:docPartBody>
        <w:p w:rsidR="00000000" w:rsidRDefault="00001C22" w:rsidP="00001C22">
          <w:pPr>
            <w:pStyle w:val="2349731819664699935F0CA19776BBEC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02F97495548C38A008DE422F4E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76D1B-CE0F-4C58-AB61-DD7E40B07624}"/>
      </w:docPartPr>
      <w:docPartBody>
        <w:p w:rsidR="00000000" w:rsidRDefault="00001C22" w:rsidP="00001C22">
          <w:pPr>
            <w:pStyle w:val="71C02F97495548C38A008DE422F4E12C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7C750FF58934421A16FB0CD25BBB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CFC12-CAC7-4677-9480-1509C0B771B7}"/>
      </w:docPartPr>
      <w:docPartBody>
        <w:p w:rsidR="00000000" w:rsidRDefault="00001C22" w:rsidP="00001C22">
          <w:pPr>
            <w:pStyle w:val="07C750FF58934421A16FB0CD25BBB48A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5E1B892263A44AE9512FA334AAE6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5E618-8B91-408D-86FC-777B731FE224}"/>
      </w:docPartPr>
      <w:docPartBody>
        <w:p w:rsidR="00000000" w:rsidRDefault="00001C22" w:rsidP="00001C22">
          <w:pPr>
            <w:pStyle w:val="C5E1B892263A44AE9512FA334AAE6589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62A53B3C6F40F39622A689382E9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6A093-4AB8-47A6-A6E6-CAEC2BDC94CC}"/>
      </w:docPartPr>
      <w:docPartBody>
        <w:p w:rsidR="00000000" w:rsidRDefault="00001C22" w:rsidP="00001C22">
          <w:pPr>
            <w:pStyle w:val="9E62A53B3C6F40F39622A689382E994E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523BB0CBC40C684A9328EFB04A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2CDF-C26A-4661-AA9B-7429FA4F11D7}"/>
      </w:docPartPr>
      <w:docPartBody>
        <w:p w:rsidR="00000000" w:rsidRDefault="00001C22" w:rsidP="00001C22">
          <w:pPr>
            <w:pStyle w:val="1E3523BB0CBC40C684A9328EFB04AB75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97D985E292140B69BFC2026F2E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38A92-CDE7-4CB6-BFF5-AB36D82A8100}"/>
      </w:docPartPr>
      <w:docPartBody>
        <w:p w:rsidR="00000000" w:rsidRDefault="00001C22" w:rsidP="00001C22">
          <w:pPr>
            <w:pStyle w:val="B97D985E292140B69BFC2026F2E69CEF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46DE3F069CC4A23A001997617D4D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6040B-1DE7-415B-ACDB-E364E37DD785}"/>
      </w:docPartPr>
      <w:docPartBody>
        <w:p w:rsidR="00000000" w:rsidRDefault="00001C22" w:rsidP="00001C22">
          <w:pPr>
            <w:pStyle w:val="546DE3F069CC4A23A001997617D4DB50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935D11662CE4CECB7AE6E183DE44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AE033-9D9E-4156-9986-DE1A115E3A69}"/>
      </w:docPartPr>
      <w:docPartBody>
        <w:p w:rsidR="00000000" w:rsidRDefault="00001C22" w:rsidP="00001C22">
          <w:pPr>
            <w:pStyle w:val="D935D11662CE4CECB7AE6E183DE44836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3F02C45644D8A4A166F2E2D11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E4160-979E-4221-AC64-3FAB5F2821EA}"/>
      </w:docPartPr>
      <w:docPartBody>
        <w:p w:rsidR="00000000" w:rsidRDefault="00001C22" w:rsidP="00001C22">
          <w:pPr>
            <w:pStyle w:val="0F473F02C45644D8A4A166F2E2D11BA8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629AE41EFED4456B5ECA737C0580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660C3-A578-43E6-8B73-EAD0317DCD4C}"/>
      </w:docPartPr>
      <w:docPartBody>
        <w:p w:rsidR="00000000" w:rsidRDefault="00001C22" w:rsidP="00001C22">
          <w:pPr>
            <w:pStyle w:val="C629AE41EFED4456B5ECA737C0580A52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2E2A3D26A074DAAB4A171EF46275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613A3-DCA9-48D2-9A1A-FC59E97F9AA2}"/>
      </w:docPartPr>
      <w:docPartBody>
        <w:p w:rsidR="00000000" w:rsidRDefault="00001C22" w:rsidP="00001C22">
          <w:pPr>
            <w:pStyle w:val="C2E2A3D26A074DAAB4A171EF462755F4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E257F8BE5D24F1BAEF7FAA609F6D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98C03-2A44-4716-BC1E-FC5B6289A4E7}"/>
      </w:docPartPr>
      <w:docPartBody>
        <w:p w:rsidR="00000000" w:rsidRDefault="00001C22" w:rsidP="00001C22">
          <w:pPr>
            <w:pStyle w:val="5E257F8BE5D24F1BAEF7FAA609F6DD47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7E06DEFC948C1A1E087A445AF3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C4DF-3ABA-428D-BB18-61B9288FEB2A}"/>
      </w:docPartPr>
      <w:docPartBody>
        <w:p w:rsidR="00000000" w:rsidRDefault="00001C22" w:rsidP="00001C22">
          <w:pPr>
            <w:pStyle w:val="9757E06DEFC948C1A1E087A445AF37EB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9E554AE178A43758641C53B1CBAF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8F36E-ACE4-45F0-895D-31EEA92D1F62}"/>
      </w:docPartPr>
      <w:docPartBody>
        <w:p w:rsidR="00000000" w:rsidRDefault="00001C22" w:rsidP="00001C22">
          <w:pPr>
            <w:pStyle w:val="D9E554AE178A43758641C53B1CBAF815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2A4E2E137343D4B8BC77F56524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8F559-63DE-4803-BD64-20460E6F5EF4}"/>
      </w:docPartPr>
      <w:docPartBody>
        <w:p w:rsidR="00000000" w:rsidRDefault="00001C22" w:rsidP="00001C22">
          <w:pPr>
            <w:pStyle w:val="6B2A4E2E137343D4B8BC77F56524432F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81E441B2F744ADEAFB51ADD339CD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673AF-36CF-4D77-9C02-8479CBE9746E}"/>
      </w:docPartPr>
      <w:docPartBody>
        <w:p w:rsidR="00000000" w:rsidRDefault="00001C22" w:rsidP="00001C22">
          <w:pPr>
            <w:pStyle w:val="881E441B2F744ADEAFB51ADD339CD6CE"/>
          </w:pPr>
          <w:r w:rsidRPr="00F27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41A460A634A5A94592D6962F29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51167-C68B-41B1-8E34-F3A3292546D6}"/>
      </w:docPartPr>
      <w:docPartBody>
        <w:p w:rsidR="00000000" w:rsidRDefault="00001C22" w:rsidP="00001C22">
          <w:pPr>
            <w:pStyle w:val="9B541A460A634A5A94592D6962F29725"/>
          </w:pPr>
          <w:r w:rsidRPr="00A51C8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7E00E42E30042228500F5A40DD95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7265B-A86E-4FCD-8E5D-331EEB944288}"/>
      </w:docPartPr>
      <w:docPartBody>
        <w:p w:rsidR="00000000" w:rsidRDefault="00001C22" w:rsidP="00001C22">
          <w:pPr>
            <w:pStyle w:val="57E00E42E30042228500F5A40DD95BA0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E01F9DD9F6A477892813B685DDD2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E6FFE-B542-45A7-93DB-3AAA8587ED50}"/>
      </w:docPartPr>
      <w:docPartBody>
        <w:p w:rsidR="00000000" w:rsidRDefault="00001C22" w:rsidP="00001C22">
          <w:pPr>
            <w:pStyle w:val="7E01F9DD9F6A477892813B685DDD2E80"/>
          </w:pPr>
          <w:r w:rsidRPr="0010642B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61"/>
    <w:rsid w:val="00001C22"/>
    <w:rsid w:val="00226BD9"/>
    <w:rsid w:val="00347536"/>
    <w:rsid w:val="00576F4D"/>
    <w:rsid w:val="005E7B6E"/>
    <w:rsid w:val="00613161"/>
    <w:rsid w:val="00885401"/>
    <w:rsid w:val="00A525BF"/>
    <w:rsid w:val="00B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C22"/>
    <w:rPr>
      <w:color w:val="808080"/>
    </w:rPr>
  </w:style>
  <w:style w:type="paragraph" w:customStyle="1" w:styleId="C43789F1F9E740B195343FAA6D63412D1">
    <w:name w:val="C43789F1F9E740B195343FAA6D63412D1"/>
    <w:rsid w:val="00347536"/>
    <w:rPr>
      <w:rFonts w:eastAsiaTheme="minorHAnsi"/>
      <w:lang w:eastAsia="en-US"/>
    </w:rPr>
  </w:style>
  <w:style w:type="paragraph" w:customStyle="1" w:styleId="E91128149BB049A4BC8A3854A7549D662">
    <w:name w:val="E91128149BB049A4BC8A3854A7549D662"/>
    <w:rsid w:val="00347536"/>
    <w:rPr>
      <w:rFonts w:eastAsiaTheme="minorHAnsi"/>
      <w:lang w:eastAsia="en-US"/>
    </w:rPr>
  </w:style>
  <w:style w:type="paragraph" w:customStyle="1" w:styleId="C02658A931F642EDA6B3D96973DCD87D2">
    <w:name w:val="C02658A931F642EDA6B3D96973DCD87D2"/>
    <w:rsid w:val="00347536"/>
    <w:rPr>
      <w:rFonts w:eastAsiaTheme="minorHAnsi"/>
      <w:lang w:eastAsia="en-US"/>
    </w:rPr>
  </w:style>
  <w:style w:type="paragraph" w:customStyle="1" w:styleId="58E76DD0EB034AA8B0ECD53CAA3C48CD2">
    <w:name w:val="58E76DD0EB034AA8B0ECD53CAA3C48CD2"/>
    <w:rsid w:val="00347536"/>
    <w:rPr>
      <w:rFonts w:eastAsiaTheme="minorHAnsi"/>
      <w:lang w:eastAsia="en-US"/>
    </w:rPr>
  </w:style>
  <w:style w:type="paragraph" w:customStyle="1" w:styleId="7273C438B41348C1AB350359C4DDF56C1">
    <w:name w:val="7273C438B41348C1AB350359C4DDF56C1"/>
    <w:rsid w:val="00347536"/>
    <w:rPr>
      <w:rFonts w:eastAsiaTheme="minorHAnsi"/>
      <w:lang w:eastAsia="en-US"/>
    </w:rPr>
  </w:style>
  <w:style w:type="paragraph" w:customStyle="1" w:styleId="D14C385E40DC44E68F41E58DCF785DC21">
    <w:name w:val="D14C385E40DC44E68F41E58DCF785DC21"/>
    <w:rsid w:val="00347536"/>
    <w:rPr>
      <w:rFonts w:eastAsiaTheme="minorHAnsi"/>
      <w:lang w:eastAsia="en-US"/>
    </w:rPr>
  </w:style>
  <w:style w:type="paragraph" w:customStyle="1" w:styleId="E20CE332946B4A53A88C4B30068CF81C2">
    <w:name w:val="E20CE332946B4A53A88C4B30068CF81C2"/>
    <w:rsid w:val="00347536"/>
    <w:rPr>
      <w:rFonts w:eastAsiaTheme="minorHAnsi"/>
      <w:lang w:eastAsia="en-US"/>
    </w:rPr>
  </w:style>
  <w:style w:type="paragraph" w:customStyle="1" w:styleId="E6EA450172684D1E993972707BBBE2101">
    <w:name w:val="E6EA450172684D1E993972707BBBE2101"/>
    <w:rsid w:val="00347536"/>
    <w:rPr>
      <w:rFonts w:eastAsiaTheme="minorHAnsi"/>
      <w:lang w:eastAsia="en-US"/>
    </w:rPr>
  </w:style>
  <w:style w:type="paragraph" w:customStyle="1" w:styleId="B338EAF0952848528897CF8D9B673ABD2">
    <w:name w:val="B338EAF0952848528897CF8D9B673ABD2"/>
    <w:rsid w:val="00347536"/>
    <w:rPr>
      <w:rFonts w:eastAsiaTheme="minorHAnsi"/>
      <w:lang w:eastAsia="en-US"/>
    </w:rPr>
  </w:style>
  <w:style w:type="paragraph" w:customStyle="1" w:styleId="7C623C6880054CE4AF037DFC5D262A052">
    <w:name w:val="7C623C6880054CE4AF037DFC5D262A052"/>
    <w:rsid w:val="00347536"/>
    <w:rPr>
      <w:rFonts w:eastAsiaTheme="minorHAnsi"/>
      <w:lang w:eastAsia="en-US"/>
    </w:rPr>
  </w:style>
  <w:style w:type="paragraph" w:customStyle="1" w:styleId="3407469CF9AA455C9D7F716BA838F8502">
    <w:name w:val="3407469CF9AA455C9D7F716BA838F8502"/>
    <w:rsid w:val="00347536"/>
    <w:rPr>
      <w:rFonts w:eastAsiaTheme="minorHAnsi"/>
      <w:lang w:eastAsia="en-US"/>
    </w:rPr>
  </w:style>
  <w:style w:type="paragraph" w:customStyle="1" w:styleId="F8F769DDB6C74DBC9D985BE82DB1E1B41">
    <w:name w:val="F8F769DDB6C74DBC9D985BE82DB1E1B41"/>
    <w:rsid w:val="00347536"/>
    <w:rPr>
      <w:rFonts w:eastAsiaTheme="minorHAnsi"/>
      <w:lang w:eastAsia="en-US"/>
    </w:rPr>
  </w:style>
  <w:style w:type="paragraph" w:customStyle="1" w:styleId="2F670696007B42418C27C6A74C49F2E72">
    <w:name w:val="2F670696007B42418C27C6A74C49F2E72"/>
    <w:rsid w:val="00347536"/>
    <w:rPr>
      <w:rFonts w:eastAsiaTheme="minorHAnsi"/>
      <w:lang w:eastAsia="en-US"/>
    </w:rPr>
  </w:style>
  <w:style w:type="paragraph" w:customStyle="1" w:styleId="21211C11DC294A429B1F6D3311AA9B402">
    <w:name w:val="21211C11DC294A429B1F6D3311AA9B402"/>
    <w:rsid w:val="00347536"/>
    <w:rPr>
      <w:rFonts w:eastAsiaTheme="minorHAnsi"/>
      <w:lang w:eastAsia="en-US"/>
    </w:rPr>
  </w:style>
  <w:style w:type="paragraph" w:customStyle="1" w:styleId="FC23365641C147DC89DD7C290580F6BA2">
    <w:name w:val="FC23365641C147DC89DD7C290580F6BA2"/>
    <w:rsid w:val="00347536"/>
    <w:rPr>
      <w:rFonts w:eastAsiaTheme="minorHAnsi"/>
      <w:lang w:eastAsia="en-US"/>
    </w:rPr>
  </w:style>
  <w:style w:type="paragraph" w:customStyle="1" w:styleId="FF8CD11F166C40A78DD8351DDEC10EDC2">
    <w:name w:val="FF8CD11F166C40A78DD8351DDEC10EDC2"/>
    <w:rsid w:val="00347536"/>
    <w:rPr>
      <w:rFonts w:eastAsiaTheme="minorHAnsi"/>
      <w:lang w:eastAsia="en-US"/>
    </w:rPr>
  </w:style>
  <w:style w:type="paragraph" w:customStyle="1" w:styleId="E0EF0026967D437C93D42363B1916BCD1">
    <w:name w:val="E0EF0026967D437C93D42363B1916BCD1"/>
    <w:rsid w:val="00347536"/>
    <w:rPr>
      <w:rFonts w:eastAsiaTheme="minorHAnsi"/>
      <w:lang w:eastAsia="en-US"/>
    </w:rPr>
  </w:style>
  <w:style w:type="paragraph" w:customStyle="1" w:styleId="8840D3074C3F4D6E8BF7E897F08090BA2">
    <w:name w:val="8840D3074C3F4D6E8BF7E897F08090BA2"/>
    <w:rsid w:val="00347536"/>
    <w:rPr>
      <w:rFonts w:eastAsiaTheme="minorHAnsi"/>
      <w:lang w:eastAsia="en-US"/>
    </w:rPr>
  </w:style>
  <w:style w:type="paragraph" w:customStyle="1" w:styleId="B7A8DE6E27074D4FBEE4D643C6AFFAF52">
    <w:name w:val="B7A8DE6E27074D4FBEE4D643C6AFFAF52"/>
    <w:rsid w:val="00347536"/>
    <w:rPr>
      <w:rFonts w:eastAsiaTheme="minorHAnsi"/>
      <w:lang w:eastAsia="en-US"/>
    </w:rPr>
  </w:style>
  <w:style w:type="paragraph" w:customStyle="1" w:styleId="564EBB46919F4E3181FFDDE2B75B6B502">
    <w:name w:val="564EBB46919F4E3181FFDDE2B75B6B502"/>
    <w:rsid w:val="00347536"/>
    <w:rPr>
      <w:rFonts w:eastAsiaTheme="minorHAnsi"/>
      <w:lang w:eastAsia="en-US"/>
    </w:rPr>
  </w:style>
  <w:style w:type="paragraph" w:customStyle="1" w:styleId="89255C81E7514605A3EAC37E251CC6B82">
    <w:name w:val="89255C81E7514605A3EAC37E251CC6B82"/>
    <w:rsid w:val="00347536"/>
    <w:rPr>
      <w:rFonts w:eastAsiaTheme="minorHAnsi"/>
      <w:lang w:eastAsia="en-US"/>
    </w:rPr>
  </w:style>
  <w:style w:type="paragraph" w:customStyle="1" w:styleId="3CBB988EDCFF41E5A871DFD5B1A2A5B01">
    <w:name w:val="3CBB988EDCFF41E5A871DFD5B1A2A5B01"/>
    <w:rsid w:val="00347536"/>
    <w:rPr>
      <w:rFonts w:eastAsiaTheme="minorHAnsi"/>
      <w:lang w:eastAsia="en-US"/>
    </w:rPr>
  </w:style>
  <w:style w:type="paragraph" w:customStyle="1" w:styleId="83DF8FF004614934AD111D8FF13C8C492">
    <w:name w:val="83DF8FF004614934AD111D8FF13C8C492"/>
    <w:rsid w:val="00347536"/>
    <w:rPr>
      <w:rFonts w:eastAsiaTheme="minorHAnsi"/>
      <w:lang w:eastAsia="en-US"/>
    </w:rPr>
  </w:style>
  <w:style w:type="paragraph" w:customStyle="1" w:styleId="FD98BC1633A448E19CDA3C4240A535A42">
    <w:name w:val="FD98BC1633A448E19CDA3C4240A535A42"/>
    <w:rsid w:val="00347536"/>
    <w:rPr>
      <w:rFonts w:eastAsiaTheme="minorHAnsi"/>
      <w:lang w:eastAsia="en-US"/>
    </w:rPr>
  </w:style>
  <w:style w:type="paragraph" w:customStyle="1" w:styleId="F8F0316CF46E475D966A7C85701B8C152">
    <w:name w:val="F8F0316CF46E475D966A7C85701B8C152"/>
    <w:rsid w:val="00347536"/>
    <w:rPr>
      <w:rFonts w:eastAsiaTheme="minorHAnsi"/>
      <w:lang w:eastAsia="en-US"/>
    </w:rPr>
  </w:style>
  <w:style w:type="paragraph" w:customStyle="1" w:styleId="1BC2160E3AE24199B34400E5B90908B12">
    <w:name w:val="1BC2160E3AE24199B34400E5B90908B12"/>
    <w:rsid w:val="00347536"/>
    <w:rPr>
      <w:rFonts w:eastAsiaTheme="minorHAnsi"/>
      <w:lang w:eastAsia="en-US"/>
    </w:rPr>
  </w:style>
  <w:style w:type="paragraph" w:customStyle="1" w:styleId="3402337C601342CA8DEE8265DE1299881">
    <w:name w:val="3402337C601342CA8DEE8265DE1299881"/>
    <w:rsid w:val="00347536"/>
    <w:rPr>
      <w:rFonts w:eastAsiaTheme="minorHAnsi"/>
      <w:lang w:eastAsia="en-US"/>
    </w:rPr>
  </w:style>
  <w:style w:type="paragraph" w:customStyle="1" w:styleId="24BEAC0573DC4007B171A32AF6549A522">
    <w:name w:val="24BEAC0573DC4007B171A32AF6549A522"/>
    <w:rsid w:val="00347536"/>
    <w:rPr>
      <w:rFonts w:eastAsiaTheme="minorHAnsi"/>
      <w:lang w:eastAsia="en-US"/>
    </w:rPr>
  </w:style>
  <w:style w:type="paragraph" w:customStyle="1" w:styleId="EB72E5899FD64D418B99A7DDE43B05882">
    <w:name w:val="EB72E5899FD64D418B99A7DDE43B05882"/>
    <w:rsid w:val="00347536"/>
    <w:rPr>
      <w:rFonts w:eastAsiaTheme="minorHAnsi"/>
      <w:lang w:eastAsia="en-US"/>
    </w:rPr>
  </w:style>
  <w:style w:type="paragraph" w:customStyle="1" w:styleId="1C12E6F4C8BA4BDDA6DE41B75C5EA8242">
    <w:name w:val="1C12E6F4C8BA4BDDA6DE41B75C5EA8242"/>
    <w:rsid w:val="00347536"/>
    <w:rPr>
      <w:rFonts w:eastAsiaTheme="minorHAnsi"/>
      <w:lang w:eastAsia="en-US"/>
    </w:rPr>
  </w:style>
  <w:style w:type="paragraph" w:customStyle="1" w:styleId="D25DF968530C49058ECADD58B1B2EE7F2">
    <w:name w:val="D25DF968530C49058ECADD58B1B2EE7F2"/>
    <w:rsid w:val="00347536"/>
    <w:rPr>
      <w:rFonts w:eastAsiaTheme="minorHAnsi"/>
      <w:lang w:eastAsia="en-US"/>
    </w:rPr>
  </w:style>
  <w:style w:type="paragraph" w:customStyle="1" w:styleId="2B0F2C602DB14721B623C8DD3570AD531">
    <w:name w:val="2B0F2C602DB14721B623C8DD3570AD531"/>
    <w:rsid w:val="00347536"/>
    <w:rPr>
      <w:rFonts w:eastAsiaTheme="minorHAnsi"/>
      <w:lang w:eastAsia="en-US"/>
    </w:rPr>
  </w:style>
  <w:style w:type="paragraph" w:customStyle="1" w:styleId="2B2E2ADC0BA947ABA42FD9A6F39792922">
    <w:name w:val="2B2E2ADC0BA947ABA42FD9A6F39792922"/>
    <w:rsid w:val="00347536"/>
    <w:rPr>
      <w:rFonts w:eastAsiaTheme="minorHAnsi"/>
      <w:lang w:eastAsia="en-US"/>
    </w:rPr>
  </w:style>
  <w:style w:type="paragraph" w:customStyle="1" w:styleId="EBF2387921794B148D33491D1A222F3C2">
    <w:name w:val="EBF2387921794B148D33491D1A222F3C2"/>
    <w:rsid w:val="00347536"/>
    <w:rPr>
      <w:rFonts w:eastAsiaTheme="minorHAnsi"/>
      <w:lang w:eastAsia="en-US"/>
    </w:rPr>
  </w:style>
  <w:style w:type="paragraph" w:customStyle="1" w:styleId="0D6F4531F4944038A34E2E51C9B2173A2">
    <w:name w:val="0D6F4531F4944038A34E2E51C9B2173A2"/>
    <w:rsid w:val="00347536"/>
    <w:rPr>
      <w:rFonts w:eastAsiaTheme="minorHAnsi"/>
      <w:lang w:eastAsia="en-US"/>
    </w:rPr>
  </w:style>
  <w:style w:type="paragraph" w:customStyle="1" w:styleId="67586AE5B6034FFAA236C028AF695A042">
    <w:name w:val="67586AE5B6034FFAA236C028AF695A042"/>
    <w:rsid w:val="00347536"/>
    <w:rPr>
      <w:rFonts w:eastAsiaTheme="minorHAnsi"/>
      <w:lang w:eastAsia="en-US"/>
    </w:rPr>
  </w:style>
  <w:style w:type="paragraph" w:customStyle="1" w:styleId="67D649925E3F4EFA9E06DCE9E49D7B381">
    <w:name w:val="67D649925E3F4EFA9E06DCE9E49D7B381"/>
    <w:rsid w:val="00347536"/>
    <w:rPr>
      <w:rFonts w:eastAsiaTheme="minorHAnsi"/>
      <w:lang w:eastAsia="en-US"/>
    </w:rPr>
  </w:style>
  <w:style w:type="paragraph" w:customStyle="1" w:styleId="27724519DD1E4370A7AF0F5D18DE6F0D2">
    <w:name w:val="27724519DD1E4370A7AF0F5D18DE6F0D2"/>
    <w:rsid w:val="00347536"/>
    <w:rPr>
      <w:rFonts w:eastAsiaTheme="minorHAnsi"/>
      <w:lang w:eastAsia="en-US"/>
    </w:rPr>
  </w:style>
  <w:style w:type="paragraph" w:customStyle="1" w:styleId="2A7BD60329854AE8A2C3D65D328A483D2">
    <w:name w:val="2A7BD60329854AE8A2C3D65D328A483D2"/>
    <w:rsid w:val="00347536"/>
    <w:rPr>
      <w:rFonts w:eastAsiaTheme="minorHAnsi"/>
      <w:lang w:eastAsia="en-US"/>
    </w:rPr>
  </w:style>
  <w:style w:type="paragraph" w:customStyle="1" w:styleId="4B063E81FB184C0D9BE7F0C27CF8B1092">
    <w:name w:val="4B063E81FB184C0D9BE7F0C27CF8B1092"/>
    <w:rsid w:val="00347536"/>
    <w:rPr>
      <w:rFonts w:eastAsiaTheme="minorHAnsi"/>
      <w:lang w:eastAsia="en-US"/>
    </w:rPr>
  </w:style>
  <w:style w:type="paragraph" w:customStyle="1" w:styleId="6C14FB58576348D0A6463B608E94DA062">
    <w:name w:val="6C14FB58576348D0A6463B608E94DA062"/>
    <w:rsid w:val="00347536"/>
    <w:rPr>
      <w:rFonts w:eastAsiaTheme="minorHAnsi"/>
      <w:lang w:eastAsia="en-US"/>
    </w:rPr>
  </w:style>
  <w:style w:type="paragraph" w:customStyle="1" w:styleId="20AE4A80FD3D484B8FC12003D61542A81">
    <w:name w:val="20AE4A80FD3D484B8FC12003D61542A81"/>
    <w:rsid w:val="00347536"/>
    <w:rPr>
      <w:rFonts w:eastAsiaTheme="minorHAnsi"/>
      <w:lang w:eastAsia="en-US"/>
    </w:rPr>
  </w:style>
  <w:style w:type="paragraph" w:customStyle="1" w:styleId="4B7B780007794634BA0F1F369230C6042">
    <w:name w:val="4B7B780007794634BA0F1F369230C6042"/>
    <w:rsid w:val="00347536"/>
    <w:rPr>
      <w:rFonts w:eastAsiaTheme="minorHAnsi"/>
      <w:lang w:eastAsia="en-US"/>
    </w:rPr>
  </w:style>
  <w:style w:type="paragraph" w:customStyle="1" w:styleId="40A4A078D3BC4163A24C9C06EEA9ED772">
    <w:name w:val="40A4A078D3BC4163A24C9C06EEA9ED772"/>
    <w:rsid w:val="00347536"/>
    <w:rPr>
      <w:rFonts w:eastAsiaTheme="minorHAnsi"/>
      <w:lang w:eastAsia="en-US"/>
    </w:rPr>
  </w:style>
  <w:style w:type="paragraph" w:customStyle="1" w:styleId="277DA03341424709ACDC9C39FF5769F12">
    <w:name w:val="277DA03341424709ACDC9C39FF5769F12"/>
    <w:rsid w:val="00347536"/>
    <w:rPr>
      <w:rFonts w:eastAsiaTheme="minorHAnsi"/>
      <w:lang w:eastAsia="en-US"/>
    </w:rPr>
  </w:style>
  <w:style w:type="paragraph" w:customStyle="1" w:styleId="F57BFD33C8A744689641336996A986AF2">
    <w:name w:val="F57BFD33C8A744689641336996A986AF2"/>
    <w:rsid w:val="00347536"/>
    <w:rPr>
      <w:rFonts w:eastAsiaTheme="minorHAnsi"/>
      <w:lang w:eastAsia="en-US"/>
    </w:rPr>
  </w:style>
  <w:style w:type="paragraph" w:customStyle="1" w:styleId="A7568232F51B4A41A885321B7A1BAAE71">
    <w:name w:val="A7568232F51B4A41A885321B7A1BAAE71"/>
    <w:rsid w:val="00347536"/>
    <w:rPr>
      <w:rFonts w:eastAsiaTheme="minorHAnsi"/>
      <w:lang w:eastAsia="en-US"/>
    </w:rPr>
  </w:style>
  <w:style w:type="paragraph" w:customStyle="1" w:styleId="9CB36C2BA50E4600A80B82C40278EBD52">
    <w:name w:val="9CB36C2BA50E4600A80B82C40278EBD52"/>
    <w:rsid w:val="00347536"/>
    <w:rPr>
      <w:rFonts w:eastAsiaTheme="minorHAnsi"/>
      <w:lang w:eastAsia="en-US"/>
    </w:rPr>
  </w:style>
  <w:style w:type="paragraph" w:customStyle="1" w:styleId="3A6DFC093B68411888CA90AB1D8077392">
    <w:name w:val="3A6DFC093B68411888CA90AB1D8077392"/>
    <w:rsid w:val="00347536"/>
    <w:rPr>
      <w:rFonts w:eastAsiaTheme="minorHAnsi"/>
      <w:lang w:eastAsia="en-US"/>
    </w:rPr>
  </w:style>
  <w:style w:type="paragraph" w:customStyle="1" w:styleId="F18513BFFEE74958A00368C1EF3885562">
    <w:name w:val="F18513BFFEE74958A00368C1EF3885562"/>
    <w:rsid w:val="00347536"/>
    <w:rPr>
      <w:rFonts w:eastAsiaTheme="minorHAnsi"/>
      <w:lang w:eastAsia="en-US"/>
    </w:rPr>
  </w:style>
  <w:style w:type="paragraph" w:customStyle="1" w:styleId="3D06AC2147C5492CAE4CF6A0E3B2543A2">
    <w:name w:val="3D06AC2147C5492CAE4CF6A0E3B2543A2"/>
    <w:rsid w:val="00347536"/>
    <w:rPr>
      <w:rFonts w:eastAsiaTheme="minorHAnsi"/>
      <w:lang w:eastAsia="en-US"/>
    </w:rPr>
  </w:style>
  <w:style w:type="paragraph" w:customStyle="1" w:styleId="CA1633E35167488E863A39B0071126111">
    <w:name w:val="CA1633E35167488E863A39B0071126111"/>
    <w:rsid w:val="00347536"/>
    <w:rPr>
      <w:rFonts w:eastAsiaTheme="minorHAnsi"/>
      <w:lang w:eastAsia="en-US"/>
    </w:rPr>
  </w:style>
  <w:style w:type="paragraph" w:customStyle="1" w:styleId="2914BCE83FC2458D95D7AC6DFB89A4FA2">
    <w:name w:val="2914BCE83FC2458D95D7AC6DFB89A4FA2"/>
    <w:rsid w:val="00347536"/>
    <w:rPr>
      <w:rFonts w:eastAsiaTheme="minorHAnsi"/>
      <w:lang w:eastAsia="en-US"/>
    </w:rPr>
  </w:style>
  <w:style w:type="paragraph" w:customStyle="1" w:styleId="A3593B6F00884D16A479D01F617E226D2">
    <w:name w:val="A3593B6F00884D16A479D01F617E226D2"/>
    <w:rsid w:val="00347536"/>
    <w:rPr>
      <w:rFonts w:eastAsiaTheme="minorHAnsi"/>
      <w:lang w:eastAsia="en-US"/>
    </w:rPr>
  </w:style>
  <w:style w:type="paragraph" w:customStyle="1" w:styleId="D5FAC0DDA61D410895A6AB4E6C6D4E3E2">
    <w:name w:val="D5FAC0DDA61D410895A6AB4E6C6D4E3E2"/>
    <w:rsid w:val="00347536"/>
    <w:rPr>
      <w:rFonts w:eastAsiaTheme="minorHAnsi"/>
      <w:lang w:eastAsia="en-US"/>
    </w:rPr>
  </w:style>
  <w:style w:type="paragraph" w:customStyle="1" w:styleId="35CE92DA25E342F4B4C6ADDD15ABF4832">
    <w:name w:val="35CE92DA25E342F4B4C6ADDD15ABF4832"/>
    <w:rsid w:val="00347536"/>
    <w:rPr>
      <w:rFonts w:eastAsiaTheme="minorHAnsi"/>
      <w:lang w:eastAsia="en-US"/>
    </w:rPr>
  </w:style>
  <w:style w:type="paragraph" w:customStyle="1" w:styleId="696E2839E83D4830860668062793ACE01">
    <w:name w:val="696E2839E83D4830860668062793ACE01"/>
    <w:rsid w:val="00347536"/>
    <w:rPr>
      <w:rFonts w:eastAsiaTheme="minorHAnsi"/>
      <w:lang w:eastAsia="en-US"/>
    </w:rPr>
  </w:style>
  <w:style w:type="paragraph" w:customStyle="1" w:styleId="2E2C9B4977F849359B1CF97CD98BC0101">
    <w:name w:val="2E2C9B4977F849359B1CF97CD98BC0101"/>
    <w:rsid w:val="00347536"/>
    <w:rPr>
      <w:rFonts w:eastAsiaTheme="minorHAnsi"/>
      <w:lang w:eastAsia="en-US"/>
    </w:rPr>
  </w:style>
  <w:style w:type="paragraph" w:customStyle="1" w:styleId="483449EFA0134F7D9C89C2FB1928F1391">
    <w:name w:val="483449EFA0134F7D9C89C2FB1928F1391"/>
    <w:rsid w:val="00347536"/>
    <w:rPr>
      <w:rFonts w:eastAsiaTheme="minorHAnsi"/>
      <w:lang w:eastAsia="en-US"/>
    </w:rPr>
  </w:style>
  <w:style w:type="paragraph" w:customStyle="1" w:styleId="EFE242BAB96144D190BB5F4EF9978A20">
    <w:name w:val="EFE242BAB96144D190BB5F4EF9978A20"/>
    <w:rsid w:val="00001C22"/>
    <w:rPr>
      <w:kern w:val="2"/>
      <w14:ligatures w14:val="standardContextual"/>
    </w:rPr>
  </w:style>
  <w:style w:type="paragraph" w:customStyle="1" w:styleId="0A4DD57DEE424BC49367446D911CA976">
    <w:name w:val="0A4DD57DEE424BC49367446D911CA976"/>
    <w:rsid w:val="00001C22"/>
    <w:rPr>
      <w:kern w:val="2"/>
      <w14:ligatures w14:val="standardContextual"/>
    </w:rPr>
  </w:style>
  <w:style w:type="paragraph" w:customStyle="1" w:styleId="AE3E02F5086A49B3AD19EA2C1ABABB25">
    <w:name w:val="AE3E02F5086A49B3AD19EA2C1ABABB25"/>
    <w:rsid w:val="00001C22"/>
    <w:rPr>
      <w:kern w:val="2"/>
      <w14:ligatures w14:val="standardContextual"/>
    </w:rPr>
  </w:style>
  <w:style w:type="paragraph" w:customStyle="1" w:styleId="FA487D373C714BA8865B338566F2756F">
    <w:name w:val="FA487D373C714BA8865B338566F2756F"/>
    <w:rsid w:val="00001C22"/>
    <w:rPr>
      <w:kern w:val="2"/>
      <w14:ligatures w14:val="standardContextual"/>
    </w:rPr>
  </w:style>
  <w:style w:type="paragraph" w:customStyle="1" w:styleId="E6D47E08EDC34D50AA88EDEB1D89CF61">
    <w:name w:val="E6D47E08EDC34D50AA88EDEB1D89CF61"/>
    <w:rsid w:val="00001C22"/>
    <w:rPr>
      <w:kern w:val="2"/>
      <w14:ligatures w14:val="standardContextual"/>
    </w:rPr>
  </w:style>
  <w:style w:type="paragraph" w:customStyle="1" w:styleId="FF93C58BC72444C0A90AECD44421B963">
    <w:name w:val="FF93C58BC72444C0A90AECD44421B963"/>
    <w:rsid w:val="00001C22"/>
    <w:rPr>
      <w:kern w:val="2"/>
      <w14:ligatures w14:val="standardContextual"/>
    </w:rPr>
  </w:style>
  <w:style w:type="paragraph" w:customStyle="1" w:styleId="0706868F34D6405587C7D4A00B9CBA30">
    <w:name w:val="0706868F34D6405587C7D4A00B9CBA30"/>
    <w:rsid w:val="00001C22"/>
    <w:rPr>
      <w:kern w:val="2"/>
      <w14:ligatures w14:val="standardContextual"/>
    </w:rPr>
  </w:style>
  <w:style w:type="paragraph" w:customStyle="1" w:styleId="43EEE9CF27884AF1B2913A1D6B1F949F">
    <w:name w:val="43EEE9CF27884AF1B2913A1D6B1F949F"/>
    <w:rsid w:val="00001C22"/>
    <w:rPr>
      <w:kern w:val="2"/>
      <w14:ligatures w14:val="standardContextual"/>
    </w:rPr>
  </w:style>
  <w:style w:type="paragraph" w:customStyle="1" w:styleId="BED22FC9C0334653A07B298CB769908B">
    <w:name w:val="BED22FC9C0334653A07B298CB769908B"/>
    <w:rsid w:val="00001C22"/>
    <w:rPr>
      <w:kern w:val="2"/>
      <w14:ligatures w14:val="standardContextual"/>
    </w:rPr>
  </w:style>
  <w:style w:type="paragraph" w:customStyle="1" w:styleId="6577DE09C6184F18B35CEB7313141594">
    <w:name w:val="6577DE09C6184F18B35CEB7313141594"/>
    <w:rsid w:val="00001C22"/>
    <w:rPr>
      <w:kern w:val="2"/>
      <w14:ligatures w14:val="standardContextual"/>
    </w:rPr>
  </w:style>
  <w:style w:type="paragraph" w:customStyle="1" w:styleId="180308FD17B543F5923315BC1A5429C5">
    <w:name w:val="180308FD17B543F5923315BC1A5429C5"/>
    <w:rsid w:val="00001C22"/>
    <w:rPr>
      <w:kern w:val="2"/>
      <w14:ligatures w14:val="standardContextual"/>
    </w:rPr>
  </w:style>
  <w:style w:type="paragraph" w:customStyle="1" w:styleId="7AADA6DA35734AF49B16361C3C5123ED">
    <w:name w:val="7AADA6DA35734AF49B16361C3C5123ED"/>
    <w:rsid w:val="00001C22"/>
    <w:rPr>
      <w:kern w:val="2"/>
      <w14:ligatures w14:val="standardContextual"/>
    </w:rPr>
  </w:style>
  <w:style w:type="paragraph" w:customStyle="1" w:styleId="3D1A3DD237A8447B8E4AC549500DA4CB">
    <w:name w:val="3D1A3DD237A8447B8E4AC549500DA4CB"/>
    <w:rsid w:val="00001C22"/>
    <w:rPr>
      <w:kern w:val="2"/>
      <w14:ligatures w14:val="standardContextual"/>
    </w:rPr>
  </w:style>
  <w:style w:type="paragraph" w:customStyle="1" w:styleId="8AA5D5E9E8264BE6931E03E252AF5CAC">
    <w:name w:val="8AA5D5E9E8264BE6931E03E252AF5CAC"/>
    <w:rsid w:val="00001C22"/>
    <w:rPr>
      <w:kern w:val="2"/>
      <w14:ligatures w14:val="standardContextual"/>
    </w:rPr>
  </w:style>
  <w:style w:type="paragraph" w:customStyle="1" w:styleId="4D5F16BE471D4752BBBEAE02229245DA">
    <w:name w:val="4D5F16BE471D4752BBBEAE02229245DA"/>
    <w:rsid w:val="00001C22"/>
    <w:rPr>
      <w:kern w:val="2"/>
      <w14:ligatures w14:val="standardContextual"/>
    </w:rPr>
  </w:style>
  <w:style w:type="paragraph" w:customStyle="1" w:styleId="6790BB2AD03A44DCAFF70381589704E5">
    <w:name w:val="6790BB2AD03A44DCAFF70381589704E5"/>
    <w:rsid w:val="00001C22"/>
    <w:rPr>
      <w:kern w:val="2"/>
      <w14:ligatures w14:val="standardContextual"/>
    </w:rPr>
  </w:style>
  <w:style w:type="paragraph" w:customStyle="1" w:styleId="0F96E42AB98D4E67B9F484F19ABE85EE">
    <w:name w:val="0F96E42AB98D4E67B9F484F19ABE85EE"/>
    <w:rsid w:val="00001C22"/>
    <w:rPr>
      <w:kern w:val="2"/>
      <w14:ligatures w14:val="standardContextual"/>
    </w:rPr>
  </w:style>
  <w:style w:type="paragraph" w:customStyle="1" w:styleId="E5CE2D042E50415F945217F63EF59572">
    <w:name w:val="E5CE2D042E50415F945217F63EF59572"/>
    <w:rsid w:val="00001C22"/>
    <w:rPr>
      <w:kern w:val="2"/>
      <w14:ligatures w14:val="standardContextual"/>
    </w:rPr>
  </w:style>
  <w:style w:type="paragraph" w:customStyle="1" w:styleId="A0C7158D399A4851A89379B0336DAD53">
    <w:name w:val="A0C7158D399A4851A89379B0336DAD53"/>
    <w:rsid w:val="00001C22"/>
    <w:rPr>
      <w:kern w:val="2"/>
      <w14:ligatures w14:val="standardContextual"/>
    </w:rPr>
  </w:style>
  <w:style w:type="paragraph" w:customStyle="1" w:styleId="67ABAAD7087942A681C353A8E2F8A4CD">
    <w:name w:val="67ABAAD7087942A681C353A8E2F8A4CD"/>
    <w:rsid w:val="00001C22"/>
    <w:rPr>
      <w:kern w:val="2"/>
      <w14:ligatures w14:val="standardContextual"/>
    </w:rPr>
  </w:style>
  <w:style w:type="paragraph" w:customStyle="1" w:styleId="673E644EE16342B4892ABD0C69DC5647">
    <w:name w:val="673E644EE16342B4892ABD0C69DC5647"/>
    <w:rsid w:val="00001C22"/>
    <w:rPr>
      <w:kern w:val="2"/>
      <w14:ligatures w14:val="standardContextual"/>
    </w:rPr>
  </w:style>
  <w:style w:type="paragraph" w:customStyle="1" w:styleId="01C50571F661454F922D8987C25E2C3A">
    <w:name w:val="01C50571F661454F922D8987C25E2C3A"/>
    <w:rsid w:val="00001C22"/>
    <w:rPr>
      <w:kern w:val="2"/>
      <w14:ligatures w14:val="standardContextual"/>
    </w:rPr>
  </w:style>
  <w:style w:type="paragraph" w:customStyle="1" w:styleId="94C36C1503084DC88049FF2F17F6943E">
    <w:name w:val="94C36C1503084DC88049FF2F17F6943E"/>
    <w:rsid w:val="00001C22"/>
    <w:rPr>
      <w:kern w:val="2"/>
      <w14:ligatures w14:val="standardContextual"/>
    </w:rPr>
  </w:style>
  <w:style w:type="paragraph" w:customStyle="1" w:styleId="904FA461341A4A56B3E5DAB35819855A">
    <w:name w:val="904FA461341A4A56B3E5DAB35819855A"/>
    <w:rsid w:val="00001C22"/>
    <w:rPr>
      <w:kern w:val="2"/>
      <w14:ligatures w14:val="standardContextual"/>
    </w:rPr>
  </w:style>
  <w:style w:type="paragraph" w:customStyle="1" w:styleId="333F3FB6ACC14CCDA5A2F33094C969E5">
    <w:name w:val="333F3FB6ACC14CCDA5A2F33094C969E5"/>
    <w:rsid w:val="00001C22"/>
    <w:rPr>
      <w:kern w:val="2"/>
      <w14:ligatures w14:val="standardContextual"/>
    </w:rPr>
  </w:style>
  <w:style w:type="paragraph" w:customStyle="1" w:styleId="FB4B158A0493426D82AB11DFCF89EB00">
    <w:name w:val="FB4B158A0493426D82AB11DFCF89EB00"/>
    <w:rsid w:val="00001C22"/>
    <w:rPr>
      <w:kern w:val="2"/>
      <w14:ligatures w14:val="standardContextual"/>
    </w:rPr>
  </w:style>
  <w:style w:type="paragraph" w:customStyle="1" w:styleId="C14062813611434ABD94D61FE4B97109">
    <w:name w:val="C14062813611434ABD94D61FE4B97109"/>
    <w:rsid w:val="00001C22"/>
    <w:rPr>
      <w:kern w:val="2"/>
      <w14:ligatures w14:val="standardContextual"/>
    </w:rPr>
  </w:style>
  <w:style w:type="paragraph" w:customStyle="1" w:styleId="4E94A9A05B14473DAF3E61BC369CEDDE">
    <w:name w:val="4E94A9A05B14473DAF3E61BC369CEDDE"/>
    <w:rsid w:val="00001C22"/>
    <w:rPr>
      <w:kern w:val="2"/>
      <w14:ligatures w14:val="standardContextual"/>
    </w:rPr>
  </w:style>
  <w:style w:type="paragraph" w:customStyle="1" w:styleId="F91E6AD8C1944978955334D9DD97A4D3">
    <w:name w:val="F91E6AD8C1944978955334D9DD97A4D3"/>
    <w:rsid w:val="00001C22"/>
    <w:rPr>
      <w:kern w:val="2"/>
      <w14:ligatures w14:val="standardContextual"/>
    </w:rPr>
  </w:style>
  <w:style w:type="paragraph" w:customStyle="1" w:styleId="213CE402F8DE44168AD08880C02BFF56">
    <w:name w:val="213CE402F8DE44168AD08880C02BFF56"/>
    <w:rsid w:val="00001C22"/>
    <w:rPr>
      <w:kern w:val="2"/>
      <w14:ligatures w14:val="standardContextual"/>
    </w:rPr>
  </w:style>
  <w:style w:type="paragraph" w:customStyle="1" w:styleId="8EF2D9D03D0546859ACFB60F9DB9939E">
    <w:name w:val="8EF2D9D03D0546859ACFB60F9DB9939E"/>
    <w:rsid w:val="00001C22"/>
    <w:rPr>
      <w:kern w:val="2"/>
      <w14:ligatures w14:val="standardContextual"/>
    </w:rPr>
  </w:style>
  <w:style w:type="paragraph" w:customStyle="1" w:styleId="CA09F611BB29452D9CD6435A9E5E692F">
    <w:name w:val="CA09F611BB29452D9CD6435A9E5E692F"/>
    <w:rsid w:val="00001C22"/>
    <w:rPr>
      <w:kern w:val="2"/>
      <w14:ligatures w14:val="standardContextual"/>
    </w:rPr>
  </w:style>
  <w:style w:type="paragraph" w:customStyle="1" w:styleId="5767D6BE646C49399FC9D52A486D2A4E">
    <w:name w:val="5767D6BE646C49399FC9D52A486D2A4E"/>
    <w:rsid w:val="00001C22"/>
    <w:rPr>
      <w:kern w:val="2"/>
      <w14:ligatures w14:val="standardContextual"/>
    </w:rPr>
  </w:style>
  <w:style w:type="paragraph" w:customStyle="1" w:styleId="D2957EECC1FF40338B8B047DAFC42957">
    <w:name w:val="D2957EECC1FF40338B8B047DAFC42957"/>
    <w:rsid w:val="00001C22"/>
    <w:rPr>
      <w:kern w:val="2"/>
      <w14:ligatures w14:val="standardContextual"/>
    </w:rPr>
  </w:style>
  <w:style w:type="paragraph" w:customStyle="1" w:styleId="DF6124B34904435FBEEAAB9308A72EB6">
    <w:name w:val="DF6124B34904435FBEEAAB9308A72EB6"/>
    <w:rsid w:val="00001C22"/>
    <w:rPr>
      <w:kern w:val="2"/>
      <w14:ligatures w14:val="standardContextual"/>
    </w:rPr>
  </w:style>
  <w:style w:type="paragraph" w:customStyle="1" w:styleId="C5D7B0A2992C4C90B448CB7D505A42A7">
    <w:name w:val="C5D7B0A2992C4C90B448CB7D505A42A7"/>
    <w:rsid w:val="00001C22"/>
    <w:rPr>
      <w:kern w:val="2"/>
      <w14:ligatures w14:val="standardContextual"/>
    </w:rPr>
  </w:style>
  <w:style w:type="paragraph" w:customStyle="1" w:styleId="5B82FF09050C4729B5067F343E1F9DFB">
    <w:name w:val="5B82FF09050C4729B5067F343E1F9DFB"/>
    <w:rsid w:val="00001C22"/>
    <w:rPr>
      <w:kern w:val="2"/>
      <w14:ligatures w14:val="standardContextual"/>
    </w:rPr>
  </w:style>
  <w:style w:type="paragraph" w:customStyle="1" w:styleId="8EC620C817174FBFB075E01DD6DFE1F3">
    <w:name w:val="8EC620C817174FBFB075E01DD6DFE1F3"/>
    <w:rsid w:val="00001C22"/>
    <w:rPr>
      <w:kern w:val="2"/>
      <w14:ligatures w14:val="standardContextual"/>
    </w:rPr>
  </w:style>
  <w:style w:type="paragraph" w:customStyle="1" w:styleId="E98427CDA6F64AADB2F1F635BD8FD206">
    <w:name w:val="E98427CDA6F64AADB2F1F635BD8FD206"/>
    <w:rsid w:val="00001C22"/>
    <w:rPr>
      <w:kern w:val="2"/>
      <w14:ligatures w14:val="standardContextual"/>
    </w:rPr>
  </w:style>
  <w:style w:type="paragraph" w:customStyle="1" w:styleId="E8FFD060CA014E139BA99A05E5DCB1A9">
    <w:name w:val="E8FFD060CA014E139BA99A05E5DCB1A9"/>
    <w:rsid w:val="00001C22"/>
    <w:rPr>
      <w:kern w:val="2"/>
      <w14:ligatures w14:val="standardContextual"/>
    </w:rPr>
  </w:style>
  <w:style w:type="paragraph" w:customStyle="1" w:styleId="80186857018646509185E15AB324E70F">
    <w:name w:val="80186857018646509185E15AB324E70F"/>
    <w:rsid w:val="00001C22"/>
    <w:rPr>
      <w:kern w:val="2"/>
      <w14:ligatures w14:val="standardContextual"/>
    </w:rPr>
  </w:style>
  <w:style w:type="paragraph" w:customStyle="1" w:styleId="2D2D4D7EF9BB473391929D8D39E7CB6B">
    <w:name w:val="2D2D4D7EF9BB473391929D8D39E7CB6B"/>
    <w:rsid w:val="00001C22"/>
    <w:rPr>
      <w:kern w:val="2"/>
      <w14:ligatures w14:val="standardContextual"/>
    </w:rPr>
  </w:style>
  <w:style w:type="paragraph" w:customStyle="1" w:styleId="30A98AA04630417C8F3049360E748ECE">
    <w:name w:val="30A98AA04630417C8F3049360E748ECE"/>
    <w:rsid w:val="00001C22"/>
    <w:rPr>
      <w:kern w:val="2"/>
      <w14:ligatures w14:val="standardContextual"/>
    </w:rPr>
  </w:style>
  <w:style w:type="paragraph" w:customStyle="1" w:styleId="48D5DBE2093644808987C5B7BD5BE859">
    <w:name w:val="48D5DBE2093644808987C5B7BD5BE859"/>
    <w:rsid w:val="00001C22"/>
    <w:rPr>
      <w:kern w:val="2"/>
      <w14:ligatures w14:val="standardContextual"/>
    </w:rPr>
  </w:style>
  <w:style w:type="paragraph" w:customStyle="1" w:styleId="8243DF175CB141CEAE04530F1C0606A2">
    <w:name w:val="8243DF175CB141CEAE04530F1C0606A2"/>
    <w:rsid w:val="00001C22"/>
    <w:rPr>
      <w:kern w:val="2"/>
      <w14:ligatures w14:val="standardContextual"/>
    </w:rPr>
  </w:style>
  <w:style w:type="paragraph" w:customStyle="1" w:styleId="C5830B2EAE974A89B61081AE197674B6">
    <w:name w:val="C5830B2EAE974A89B61081AE197674B6"/>
    <w:rsid w:val="00001C22"/>
    <w:rPr>
      <w:kern w:val="2"/>
      <w14:ligatures w14:val="standardContextual"/>
    </w:rPr>
  </w:style>
  <w:style w:type="paragraph" w:customStyle="1" w:styleId="FCF58787946A43E582356DF0994D0C76">
    <w:name w:val="FCF58787946A43E582356DF0994D0C76"/>
    <w:rsid w:val="00001C22"/>
    <w:rPr>
      <w:kern w:val="2"/>
      <w14:ligatures w14:val="standardContextual"/>
    </w:rPr>
  </w:style>
  <w:style w:type="paragraph" w:customStyle="1" w:styleId="85EFD9872ED04E23959DB3C4614E05CE">
    <w:name w:val="85EFD9872ED04E23959DB3C4614E05CE"/>
    <w:rsid w:val="00001C22"/>
    <w:rPr>
      <w:kern w:val="2"/>
      <w14:ligatures w14:val="standardContextual"/>
    </w:rPr>
  </w:style>
  <w:style w:type="paragraph" w:customStyle="1" w:styleId="1CBAF2E3AA314AA7A525C33C330A340F">
    <w:name w:val="1CBAF2E3AA314AA7A525C33C330A340F"/>
    <w:rsid w:val="00001C22"/>
    <w:rPr>
      <w:kern w:val="2"/>
      <w14:ligatures w14:val="standardContextual"/>
    </w:rPr>
  </w:style>
  <w:style w:type="paragraph" w:customStyle="1" w:styleId="2613C3274FB44F8BA5C75018AD11002F">
    <w:name w:val="2613C3274FB44F8BA5C75018AD11002F"/>
    <w:rsid w:val="00001C22"/>
    <w:rPr>
      <w:kern w:val="2"/>
      <w14:ligatures w14:val="standardContextual"/>
    </w:rPr>
  </w:style>
  <w:style w:type="paragraph" w:customStyle="1" w:styleId="CEA467A1D45F440E9761E8D763298DD7">
    <w:name w:val="CEA467A1D45F440E9761E8D763298DD7"/>
    <w:rsid w:val="00001C22"/>
    <w:rPr>
      <w:kern w:val="2"/>
      <w14:ligatures w14:val="standardContextual"/>
    </w:rPr>
  </w:style>
  <w:style w:type="paragraph" w:customStyle="1" w:styleId="69BF586D99914834AA9D510E0F83C500">
    <w:name w:val="69BF586D99914834AA9D510E0F83C500"/>
    <w:rsid w:val="00001C22"/>
    <w:rPr>
      <w:kern w:val="2"/>
      <w14:ligatures w14:val="standardContextual"/>
    </w:rPr>
  </w:style>
  <w:style w:type="paragraph" w:customStyle="1" w:styleId="CBD1200096164B1682FB88E0670AC32D">
    <w:name w:val="CBD1200096164B1682FB88E0670AC32D"/>
    <w:rsid w:val="00001C22"/>
    <w:rPr>
      <w:kern w:val="2"/>
      <w14:ligatures w14:val="standardContextual"/>
    </w:rPr>
  </w:style>
  <w:style w:type="paragraph" w:customStyle="1" w:styleId="C21535E064384E5E85B5E9AF2B3D8AEF">
    <w:name w:val="C21535E064384E5E85B5E9AF2B3D8AEF"/>
    <w:rsid w:val="00001C22"/>
    <w:rPr>
      <w:kern w:val="2"/>
      <w14:ligatures w14:val="standardContextual"/>
    </w:rPr>
  </w:style>
  <w:style w:type="paragraph" w:customStyle="1" w:styleId="61FC1D1BC15F4123AE8CB363537370E1">
    <w:name w:val="61FC1D1BC15F4123AE8CB363537370E1"/>
    <w:rsid w:val="00001C22"/>
    <w:rPr>
      <w:kern w:val="2"/>
      <w14:ligatures w14:val="standardContextual"/>
    </w:rPr>
  </w:style>
  <w:style w:type="paragraph" w:customStyle="1" w:styleId="FE099F149CFC45EF9026641FDD970E2C">
    <w:name w:val="FE099F149CFC45EF9026641FDD970E2C"/>
    <w:rsid w:val="00001C22"/>
    <w:rPr>
      <w:kern w:val="2"/>
      <w14:ligatures w14:val="standardContextual"/>
    </w:rPr>
  </w:style>
  <w:style w:type="paragraph" w:customStyle="1" w:styleId="99A6C944A6134D838E52A3FB1DC56EDD">
    <w:name w:val="99A6C944A6134D838E52A3FB1DC56EDD"/>
    <w:rsid w:val="00001C22"/>
    <w:rPr>
      <w:kern w:val="2"/>
      <w14:ligatures w14:val="standardContextual"/>
    </w:rPr>
  </w:style>
  <w:style w:type="paragraph" w:customStyle="1" w:styleId="C3EB82327C71453F955D524FFCE04FA3">
    <w:name w:val="C3EB82327C71453F955D524FFCE04FA3"/>
    <w:rsid w:val="00001C22"/>
    <w:rPr>
      <w:kern w:val="2"/>
      <w14:ligatures w14:val="standardContextual"/>
    </w:rPr>
  </w:style>
  <w:style w:type="paragraph" w:customStyle="1" w:styleId="B35DB4FDE7DB485E8C5D3D0B8990F692">
    <w:name w:val="B35DB4FDE7DB485E8C5D3D0B8990F692"/>
    <w:rsid w:val="00001C22"/>
    <w:rPr>
      <w:kern w:val="2"/>
      <w14:ligatures w14:val="standardContextual"/>
    </w:rPr>
  </w:style>
  <w:style w:type="paragraph" w:customStyle="1" w:styleId="98CE7A7A05C74C93B67A59356E2C92AE">
    <w:name w:val="98CE7A7A05C74C93B67A59356E2C92AE"/>
    <w:rsid w:val="00001C22"/>
    <w:rPr>
      <w:kern w:val="2"/>
      <w14:ligatures w14:val="standardContextual"/>
    </w:rPr>
  </w:style>
  <w:style w:type="paragraph" w:customStyle="1" w:styleId="116B00D7629446C2BEA751F4B06E87BD">
    <w:name w:val="116B00D7629446C2BEA751F4B06E87BD"/>
    <w:rsid w:val="00001C22"/>
    <w:rPr>
      <w:kern w:val="2"/>
      <w14:ligatures w14:val="standardContextual"/>
    </w:rPr>
  </w:style>
  <w:style w:type="paragraph" w:customStyle="1" w:styleId="7DF2811DAE5241F58A36A537912DE5E7">
    <w:name w:val="7DF2811DAE5241F58A36A537912DE5E7"/>
    <w:rsid w:val="00001C22"/>
    <w:rPr>
      <w:kern w:val="2"/>
      <w14:ligatures w14:val="standardContextual"/>
    </w:rPr>
  </w:style>
  <w:style w:type="paragraph" w:customStyle="1" w:styleId="A729CB0DA2854D9BBCBF1D066DF307CE">
    <w:name w:val="A729CB0DA2854D9BBCBF1D066DF307CE"/>
    <w:rsid w:val="00001C22"/>
    <w:rPr>
      <w:kern w:val="2"/>
      <w14:ligatures w14:val="standardContextual"/>
    </w:rPr>
  </w:style>
  <w:style w:type="paragraph" w:customStyle="1" w:styleId="0CD485E5000F4C89A0BE2712B58607C8">
    <w:name w:val="0CD485E5000F4C89A0BE2712B58607C8"/>
    <w:rsid w:val="00001C22"/>
    <w:rPr>
      <w:kern w:val="2"/>
      <w14:ligatures w14:val="standardContextual"/>
    </w:rPr>
  </w:style>
  <w:style w:type="paragraph" w:customStyle="1" w:styleId="C27829592F854E91BB792E8EC571A609">
    <w:name w:val="C27829592F854E91BB792E8EC571A609"/>
    <w:rsid w:val="00001C22"/>
    <w:rPr>
      <w:kern w:val="2"/>
      <w14:ligatures w14:val="standardContextual"/>
    </w:rPr>
  </w:style>
  <w:style w:type="paragraph" w:customStyle="1" w:styleId="2F5805B8E1724E2C82B214EAE2AF2CC1">
    <w:name w:val="2F5805B8E1724E2C82B214EAE2AF2CC1"/>
    <w:rsid w:val="00001C22"/>
    <w:rPr>
      <w:kern w:val="2"/>
      <w14:ligatures w14:val="standardContextual"/>
    </w:rPr>
  </w:style>
  <w:style w:type="paragraph" w:customStyle="1" w:styleId="92580BE300D349AAAB0F43F25BF88778">
    <w:name w:val="92580BE300D349AAAB0F43F25BF88778"/>
    <w:rsid w:val="00001C22"/>
    <w:rPr>
      <w:kern w:val="2"/>
      <w14:ligatures w14:val="standardContextual"/>
    </w:rPr>
  </w:style>
  <w:style w:type="paragraph" w:customStyle="1" w:styleId="44DE418A155E45B3BEB1CDCDFE6FF144">
    <w:name w:val="44DE418A155E45B3BEB1CDCDFE6FF144"/>
    <w:rsid w:val="00001C22"/>
    <w:rPr>
      <w:kern w:val="2"/>
      <w14:ligatures w14:val="standardContextual"/>
    </w:rPr>
  </w:style>
  <w:style w:type="paragraph" w:customStyle="1" w:styleId="C27E139EBF144D99A8FB5F3C20605C5A">
    <w:name w:val="C27E139EBF144D99A8FB5F3C20605C5A"/>
    <w:rsid w:val="00001C22"/>
    <w:rPr>
      <w:kern w:val="2"/>
      <w14:ligatures w14:val="standardContextual"/>
    </w:rPr>
  </w:style>
  <w:style w:type="paragraph" w:customStyle="1" w:styleId="32B5F9C5AC814BE58089F94CAFCA0980">
    <w:name w:val="32B5F9C5AC814BE58089F94CAFCA0980"/>
    <w:rsid w:val="00001C22"/>
    <w:rPr>
      <w:kern w:val="2"/>
      <w14:ligatures w14:val="standardContextual"/>
    </w:rPr>
  </w:style>
  <w:style w:type="paragraph" w:customStyle="1" w:styleId="749456BD79E84247B0A676F6BDC7952E">
    <w:name w:val="749456BD79E84247B0A676F6BDC7952E"/>
    <w:rsid w:val="00001C22"/>
    <w:rPr>
      <w:kern w:val="2"/>
      <w14:ligatures w14:val="standardContextual"/>
    </w:rPr>
  </w:style>
  <w:style w:type="paragraph" w:customStyle="1" w:styleId="C22784839F2744928995A0448D6D24B9">
    <w:name w:val="C22784839F2744928995A0448D6D24B9"/>
    <w:rsid w:val="00001C22"/>
    <w:rPr>
      <w:kern w:val="2"/>
      <w14:ligatures w14:val="standardContextual"/>
    </w:rPr>
  </w:style>
  <w:style w:type="paragraph" w:customStyle="1" w:styleId="FB80B6CB414949A5A40C4784204DDBFD">
    <w:name w:val="FB80B6CB414949A5A40C4784204DDBFD"/>
    <w:rsid w:val="00001C22"/>
    <w:rPr>
      <w:kern w:val="2"/>
      <w14:ligatures w14:val="standardContextual"/>
    </w:rPr>
  </w:style>
  <w:style w:type="paragraph" w:customStyle="1" w:styleId="BA02036A92434FAAADFFBA9EBCE024D5">
    <w:name w:val="BA02036A92434FAAADFFBA9EBCE024D5"/>
    <w:rsid w:val="00001C22"/>
    <w:rPr>
      <w:kern w:val="2"/>
      <w14:ligatures w14:val="standardContextual"/>
    </w:rPr>
  </w:style>
  <w:style w:type="paragraph" w:customStyle="1" w:styleId="9BE847A68B824D90BD610F85B705176C">
    <w:name w:val="9BE847A68B824D90BD610F85B705176C"/>
    <w:rsid w:val="00001C22"/>
    <w:rPr>
      <w:kern w:val="2"/>
      <w14:ligatures w14:val="standardContextual"/>
    </w:rPr>
  </w:style>
  <w:style w:type="paragraph" w:customStyle="1" w:styleId="0A2CCD2BB78549A4A5B1DCB1C2720C71">
    <w:name w:val="0A2CCD2BB78549A4A5B1DCB1C2720C71"/>
    <w:rsid w:val="00001C22"/>
    <w:rPr>
      <w:kern w:val="2"/>
      <w14:ligatures w14:val="standardContextual"/>
    </w:rPr>
  </w:style>
  <w:style w:type="paragraph" w:customStyle="1" w:styleId="2C5780343962493FA41431D18D7E74C2">
    <w:name w:val="2C5780343962493FA41431D18D7E74C2"/>
    <w:rsid w:val="00001C22"/>
    <w:rPr>
      <w:kern w:val="2"/>
      <w14:ligatures w14:val="standardContextual"/>
    </w:rPr>
  </w:style>
  <w:style w:type="paragraph" w:customStyle="1" w:styleId="10F17637667E4B80B132D6E68016A7A9">
    <w:name w:val="10F17637667E4B80B132D6E68016A7A9"/>
    <w:rsid w:val="00001C22"/>
    <w:rPr>
      <w:kern w:val="2"/>
      <w14:ligatures w14:val="standardContextual"/>
    </w:rPr>
  </w:style>
  <w:style w:type="paragraph" w:customStyle="1" w:styleId="C0E522EAD3124D28BA8A9A0E3F468CCB">
    <w:name w:val="C0E522EAD3124D28BA8A9A0E3F468CCB"/>
    <w:rsid w:val="00001C22"/>
    <w:rPr>
      <w:kern w:val="2"/>
      <w14:ligatures w14:val="standardContextual"/>
    </w:rPr>
  </w:style>
  <w:style w:type="paragraph" w:customStyle="1" w:styleId="378A09B484EC4075B937E511076A8CDE">
    <w:name w:val="378A09B484EC4075B937E511076A8CDE"/>
    <w:rsid w:val="00001C22"/>
    <w:rPr>
      <w:kern w:val="2"/>
      <w14:ligatures w14:val="standardContextual"/>
    </w:rPr>
  </w:style>
  <w:style w:type="paragraph" w:customStyle="1" w:styleId="2F8EF03E690D4BE29207886C04DD0871">
    <w:name w:val="2F8EF03E690D4BE29207886C04DD0871"/>
    <w:rsid w:val="00001C22"/>
    <w:rPr>
      <w:kern w:val="2"/>
      <w14:ligatures w14:val="standardContextual"/>
    </w:rPr>
  </w:style>
  <w:style w:type="paragraph" w:customStyle="1" w:styleId="797DB5A6F5CD483084DBFC9E8BBFBA9A">
    <w:name w:val="797DB5A6F5CD483084DBFC9E8BBFBA9A"/>
    <w:rsid w:val="00001C22"/>
    <w:rPr>
      <w:kern w:val="2"/>
      <w14:ligatures w14:val="standardContextual"/>
    </w:rPr>
  </w:style>
  <w:style w:type="paragraph" w:customStyle="1" w:styleId="BF6BA15D01AF4400A6A8BB10E8746628">
    <w:name w:val="BF6BA15D01AF4400A6A8BB10E8746628"/>
    <w:rsid w:val="00001C22"/>
    <w:rPr>
      <w:kern w:val="2"/>
      <w14:ligatures w14:val="standardContextual"/>
    </w:rPr>
  </w:style>
  <w:style w:type="paragraph" w:customStyle="1" w:styleId="C3A5983E8CB24460849B18913ED20B32">
    <w:name w:val="C3A5983E8CB24460849B18913ED20B32"/>
    <w:rsid w:val="00001C22"/>
    <w:rPr>
      <w:kern w:val="2"/>
      <w14:ligatures w14:val="standardContextual"/>
    </w:rPr>
  </w:style>
  <w:style w:type="paragraph" w:customStyle="1" w:styleId="615CBAA157F044D8AFC136F1B6F10480">
    <w:name w:val="615CBAA157F044D8AFC136F1B6F10480"/>
    <w:rsid w:val="00001C22"/>
    <w:rPr>
      <w:kern w:val="2"/>
      <w14:ligatures w14:val="standardContextual"/>
    </w:rPr>
  </w:style>
  <w:style w:type="paragraph" w:customStyle="1" w:styleId="F1B6947F2F844B3BA3720FFC236908C4">
    <w:name w:val="F1B6947F2F844B3BA3720FFC236908C4"/>
    <w:rsid w:val="00001C22"/>
    <w:rPr>
      <w:kern w:val="2"/>
      <w14:ligatures w14:val="standardContextual"/>
    </w:rPr>
  </w:style>
  <w:style w:type="paragraph" w:customStyle="1" w:styleId="FE45AD2D42274A52B8DCFE205B6BEDA4">
    <w:name w:val="FE45AD2D42274A52B8DCFE205B6BEDA4"/>
    <w:rsid w:val="00001C22"/>
    <w:rPr>
      <w:kern w:val="2"/>
      <w14:ligatures w14:val="standardContextual"/>
    </w:rPr>
  </w:style>
  <w:style w:type="paragraph" w:customStyle="1" w:styleId="B6E5783713BA447FB2CDF0B43056DB36">
    <w:name w:val="B6E5783713BA447FB2CDF0B43056DB36"/>
    <w:rsid w:val="00001C22"/>
    <w:rPr>
      <w:kern w:val="2"/>
      <w14:ligatures w14:val="standardContextual"/>
    </w:rPr>
  </w:style>
  <w:style w:type="paragraph" w:customStyle="1" w:styleId="54494AB851EF4EEA86FF515681ED660B">
    <w:name w:val="54494AB851EF4EEA86FF515681ED660B"/>
    <w:rsid w:val="00001C22"/>
    <w:rPr>
      <w:kern w:val="2"/>
      <w14:ligatures w14:val="standardContextual"/>
    </w:rPr>
  </w:style>
  <w:style w:type="paragraph" w:customStyle="1" w:styleId="8F9D946850454B7D872BFC1786F9EA70">
    <w:name w:val="8F9D946850454B7D872BFC1786F9EA70"/>
    <w:rsid w:val="00001C22"/>
    <w:rPr>
      <w:kern w:val="2"/>
      <w14:ligatures w14:val="standardContextual"/>
    </w:rPr>
  </w:style>
  <w:style w:type="paragraph" w:customStyle="1" w:styleId="791024860BF846329C06A170664B3BEC">
    <w:name w:val="791024860BF846329C06A170664B3BEC"/>
    <w:rsid w:val="00001C22"/>
    <w:rPr>
      <w:kern w:val="2"/>
      <w14:ligatures w14:val="standardContextual"/>
    </w:rPr>
  </w:style>
  <w:style w:type="paragraph" w:customStyle="1" w:styleId="F694F99802D7420381FA0D3D00733AE7">
    <w:name w:val="F694F99802D7420381FA0D3D00733AE7"/>
    <w:rsid w:val="00001C22"/>
    <w:rPr>
      <w:kern w:val="2"/>
      <w14:ligatures w14:val="standardContextual"/>
    </w:rPr>
  </w:style>
  <w:style w:type="paragraph" w:customStyle="1" w:styleId="28FC6F82204A4446ADBC7BD1AA34DDA9">
    <w:name w:val="28FC6F82204A4446ADBC7BD1AA34DDA9"/>
    <w:rsid w:val="00001C22"/>
    <w:rPr>
      <w:kern w:val="2"/>
      <w14:ligatures w14:val="standardContextual"/>
    </w:rPr>
  </w:style>
  <w:style w:type="paragraph" w:customStyle="1" w:styleId="1307FFA9215046FF90EB3AEB2AB8C75D">
    <w:name w:val="1307FFA9215046FF90EB3AEB2AB8C75D"/>
    <w:rsid w:val="00001C22"/>
    <w:rPr>
      <w:kern w:val="2"/>
      <w14:ligatures w14:val="standardContextual"/>
    </w:rPr>
  </w:style>
  <w:style w:type="paragraph" w:customStyle="1" w:styleId="CC3594DB5480454B981121D7DD9E81B3">
    <w:name w:val="CC3594DB5480454B981121D7DD9E81B3"/>
    <w:rsid w:val="00001C22"/>
    <w:rPr>
      <w:kern w:val="2"/>
      <w14:ligatures w14:val="standardContextual"/>
    </w:rPr>
  </w:style>
  <w:style w:type="paragraph" w:customStyle="1" w:styleId="039F66241ACB4F2F85111259510105C4">
    <w:name w:val="039F66241ACB4F2F85111259510105C4"/>
    <w:rsid w:val="00001C22"/>
    <w:rPr>
      <w:kern w:val="2"/>
      <w14:ligatures w14:val="standardContextual"/>
    </w:rPr>
  </w:style>
  <w:style w:type="paragraph" w:customStyle="1" w:styleId="2349731819664699935F0CA19776BBEC">
    <w:name w:val="2349731819664699935F0CA19776BBEC"/>
    <w:rsid w:val="00001C22"/>
    <w:rPr>
      <w:kern w:val="2"/>
      <w14:ligatures w14:val="standardContextual"/>
    </w:rPr>
  </w:style>
  <w:style w:type="paragraph" w:customStyle="1" w:styleId="71C02F97495548C38A008DE422F4E12C">
    <w:name w:val="71C02F97495548C38A008DE422F4E12C"/>
    <w:rsid w:val="00001C22"/>
    <w:rPr>
      <w:kern w:val="2"/>
      <w14:ligatures w14:val="standardContextual"/>
    </w:rPr>
  </w:style>
  <w:style w:type="paragraph" w:customStyle="1" w:styleId="07C750FF58934421A16FB0CD25BBB48A">
    <w:name w:val="07C750FF58934421A16FB0CD25BBB48A"/>
    <w:rsid w:val="00001C22"/>
    <w:rPr>
      <w:kern w:val="2"/>
      <w14:ligatures w14:val="standardContextual"/>
    </w:rPr>
  </w:style>
  <w:style w:type="paragraph" w:customStyle="1" w:styleId="C5E1B892263A44AE9512FA334AAE6589">
    <w:name w:val="C5E1B892263A44AE9512FA334AAE6589"/>
    <w:rsid w:val="00001C22"/>
    <w:rPr>
      <w:kern w:val="2"/>
      <w14:ligatures w14:val="standardContextual"/>
    </w:rPr>
  </w:style>
  <w:style w:type="paragraph" w:customStyle="1" w:styleId="9E62A53B3C6F40F39622A689382E994E">
    <w:name w:val="9E62A53B3C6F40F39622A689382E994E"/>
    <w:rsid w:val="00001C22"/>
    <w:rPr>
      <w:kern w:val="2"/>
      <w14:ligatures w14:val="standardContextual"/>
    </w:rPr>
  </w:style>
  <w:style w:type="paragraph" w:customStyle="1" w:styleId="1E3523BB0CBC40C684A9328EFB04AB75">
    <w:name w:val="1E3523BB0CBC40C684A9328EFB04AB75"/>
    <w:rsid w:val="00001C22"/>
    <w:rPr>
      <w:kern w:val="2"/>
      <w14:ligatures w14:val="standardContextual"/>
    </w:rPr>
  </w:style>
  <w:style w:type="paragraph" w:customStyle="1" w:styleId="B97D985E292140B69BFC2026F2E69CEF">
    <w:name w:val="B97D985E292140B69BFC2026F2E69CEF"/>
    <w:rsid w:val="00001C22"/>
    <w:rPr>
      <w:kern w:val="2"/>
      <w14:ligatures w14:val="standardContextual"/>
    </w:rPr>
  </w:style>
  <w:style w:type="paragraph" w:customStyle="1" w:styleId="546DE3F069CC4A23A001997617D4DB50">
    <w:name w:val="546DE3F069CC4A23A001997617D4DB50"/>
    <w:rsid w:val="00001C22"/>
    <w:rPr>
      <w:kern w:val="2"/>
      <w14:ligatures w14:val="standardContextual"/>
    </w:rPr>
  </w:style>
  <w:style w:type="paragraph" w:customStyle="1" w:styleId="D935D11662CE4CECB7AE6E183DE44836">
    <w:name w:val="D935D11662CE4CECB7AE6E183DE44836"/>
    <w:rsid w:val="00001C22"/>
    <w:rPr>
      <w:kern w:val="2"/>
      <w14:ligatures w14:val="standardContextual"/>
    </w:rPr>
  </w:style>
  <w:style w:type="paragraph" w:customStyle="1" w:styleId="0F473F02C45644D8A4A166F2E2D11BA8">
    <w:name w:val="0F473F02C45644D8A4A166F2E2D11BA8"/>
    <w:rsid w:val="00001C22"/>
    <w:rPr>
      <w:kern w:val="2"/>
      <w14:ligatures w14:val="standardContextual"/>
    </w:rPr>
  </w:style>
  <w:style w:type="paragraph" w:customStyle="1" w:styleId="C629AE41EFED4456B5ECA737C0580A52">
    <w:name w:val="C629AE41EFED4456B5ECA737C0580A52"/>
    <w:rsid w:val="00001C22"/>
    <w:rPr>
      <w:kern w:val="2"/>
      <w14:ligatures w14:val="standardContextual"/>
    </w:rPr>
  </w:style>
  <w:style w:type="paragraph" w:customStyle="1" w:styleId="C2E2A3D26A074DAAB4A171EF462755F4">
    <w:name w:val="C2E2A3D26A074DAAB4A171EF462755F4"/>
    <w:rsid w:val="00001C22"/>
    <w:rPr>
      <w:kern w:val="2"/>
      <w14:ligatures w14:val="standardContextual"/>
    </w:rPr>
  </w:style>
  <w:style w:type="paragraph" w:customStyle="1" w:styleId="5E257F8BE5D24F1BAEF7FAA609F6DD47">
    <w:name w:val="5E257F8BE5D24F1BAEF7FAA609F6DD47"/>
    <w:rsid w:val="00001C22"/>
    <w:rPr>
      <w:kern w:val="2"/>
      <w14:ligatures w14:val="standardContextual"/>
    </w:rPr>
  </w:style>
  <w:style w:type="paragraph" w:customStyle="1" w:styleId="9757E06DEFC948C1A1E087A445AF37EB">
    <w:name w:val="9757E06DEFC948C1A1E087A445AF37EB"/>
    <w:rsid w:val="00001C22"/>
    <w:rPr>
      <w:kern w:val="2"/>
      <w14:ligatures w14:val="standardContextual"/>
    </w:rPr>
  </w:style>
  <w:style w:type="paragraph" w:customStyle="1" w:styleId="D9E554AE178A43758641C53B1CBAF815">
    <w:name w:val="D9E554AE178A43758641C53B1CBAF815"/>
    <w:rsid w:val="00001C22"/>
    <w:rPr>
      <w:kern w:val="2"/>
      <w14:ligatures w14:val="standardContextual"/>
    </w:rPr>
  </w:style>
  <w:style w:type="paragraph" w:customStyle="1" w:styleId="6B2A4E2E137343D4B8BC77F56524432F">
    <w:name w:val="6B2A4E2E137343D4B8BC77F56524432F"/>
    <w:rsid w:val="00001C22"/>
    <w:rPr>
      <w:kern w:val="2"/>
      <w14:ligatures w14:val="standardContextual"/>
    </w:rPr>
  </w:style>
  <w:style w:type="paragraph" w:customStyle="1" w:styleId="881E441B2F744ADEAFB51ADD339CD6CE">
    <w:name w:val="881E441B2F744ADEAFB51ADD339CD6CE"/>
    <w:rsid w:val="00001C22"/>
    <w:rPr>
      <w:kern w:val="2"/>
      <w14:ligatures w14:val="standardContextual"/>
    </w:rPr>
  </w:style>
  <w:style w:type="paragraph" w:customStyle="1" w:styleId="9B541A460A634A5A94592D6962F29725">
    <w:name w:val="9B541A460A634A5A94592D6962F29725"/>
    <w:rsid w:val="00001C22"/>
    <w:rPr>
      <w:kern w:val="2"/>
      <w14:ligatures w14:val="standardContextual"/>
    </w:rPr>
  </w:style>
  <w:style w:type="paragraph" w:customStyle="1" w:styleId="57E00E42E30042228500F5A40DD95BA0">
    <w:name w:val="57E00E42E30042228500F5A40DD95BA0"/>
    <w:rsid w:val="00001C22"/>
    <w:rPr>
      <w:kern w:val="2"/>
      <w14:ligatures w14:val="standardContextual"/>
    </w:rPr>
  </w:style>
  <w:style w:type="paragraph" w:customStyle="1" w:styleId="7E01F9DD9F6A477892813B685DDD2E80">
    <w:name w:val="7E01F9DD9F6A477892813B685DDD2E80"/>
    <w:rsid w:val="00001C22"/>
    <w:rPr>
      <w:kern w:val="2"/>
      <w14:ligatures w14:val="standardContextual"/>
    </w:rPr>
  </w:style>
  <w:style w:type="paragraph" w:customStyle="1" w:styleId="AD18BA2237E542C4B9A476CCA7113143">
    <w:name w:val="AD18BA2237E542C4B9A476CCA7113143"/>
    <w:rsid w:val="00001C22"/>
    <w:rPr>
      <w:kern w:val="2"/>
      <w14:ligatures w14:val="standardContextual"/>
    </w:rPr>
  </w:style>
  <w:style w:type="paragraph" w:customStyle="1" w:styleId="B50B4D2CC73840EEB65930F4D382CDC6">
    <w:name w:val="B50B4D2CC73840EEB65930F4D382CDC6"/>
    <w:rsid w:val="00001C22"/>
    <w:rPr>
      <w:kern w:val="2"/>
      <w14:ligatures w14:val="standardContextual"/>
    </w:rPr>
  </w:style>
  <w:style w:type="paragraph" w:customStyle="1" w:styleId="18B35FDD108B4F9DAC9267A6673C9E41">
    <w:name w:val="18B35FDD108B4F9DAC9267A6673C9E41"/>
    <w:rsid w:val="00001C22"/>
    <w:rPr>
      <w:kern w:val="2"/>
      <w14:ligatures w14:val="standardContextual"/>
    </w:rPr>
  </w:style>
  <w:style w:type="paragraph" w:customStyle="1" w:styleId="3D046D6B2665494CBFD6719E8EEAB1FC">
    <w:name w:val="3D046D6B2665494CBFD6719E8EEAB1FC"/>
    <w:rsid w:val="00001C22"/>
    <w:rPr>
      <w:kern w:val="2"/>
      <w14:ligatures w14:val="standardContextual"/>
    </w:rPr>
  </w:style>
  <w:style w:type="paragraph" w:customStyle="1" w:styleId="4B2CA9967BEA46D4A3E8E56E6B439ECF">
    <w:name w:val="4B2CA9967BEA46D4A3E8E56E6B439ECF"/>
    <w:rsid w:val="00001C22"/>
    <w:rPr>
      <w:kern w:val="2"/>
      <w14:ligatures w14:val="standardContextual"/>
    </w:rPr>
  </w:style>
  <w:style w:type="paragraph" w:customStyle="1" w:styleId="9EDA1445FDC64D93A5C437F865E38B37">
    <w:name w:val="9EDA1445FDC64D93A5C437F865E38B37"/>
    <w:rsid w:val="00001C22"/>
    <w:rPr>
      <w:kern w:val="2"/>
      <w14:ligatures w14:val="standardContextual"/>
    </w:rPr>
  </w:style>
  <w:style w:type="paragraph" w:customStyle="1" w:styleId="74574906D2A04E6C97647EB06DFDCFD0">
    <w:name w:val="74574906D2A04E6C97647EB06DFDCFD0"/>
    <w:rsid w:val="00001C22"/>
    <w:rPr>
      <w:kern w:val="2"/>
      <w14:ligatures w14:val="standardContextual"/>
    </w:rPr>
  </w:style>
  <w:style w:type="paragraph" w:customStyle="1" w:styleId="6AD6006F7DC6471C9AA38DEB516FE2DE">
    <w:name w:val="6AD6006F7DC6471C9AA38DEB516FE2DE"/>
    <w:rsid w:val="00001C22"/>
    <w:rPr>
      <w:kern w:val="2"/>
      <w14:ligatures w14:val="standardContextual"/>
    </w:rPr>
  </w:style>
  <w:style w:type="paragraph" w:customStyle="1" w:styleId="E30E0FC356614A5D82812927444148C3">
    <w:name w:val="E30E0FC356614A5D82812927444148C3"/>
    <w:rsid w:val="00001C22"/>
    <w:rPr>
      <w:kern w:val="2"/>
      <w14:ligatures w14:val="standardContextual"/>
    </w:rPr>
  </w:style>
  <w:style w:type="paragraph" w:customStyle="1" w:styleId="CF0DF60DC4254B069941FC929A0A6F34">
    <w:name w:val="CF0DF60DC4254B069941FC929A0A6F34"/>
    <w:rsid w:val="00001C22"/>
    <w:rPr>
      <w:kern w:val="2"/>
      <w14:ligatures w14:val="standardContextual"/>
    </w:rPr>
  </w:style>
  <w:style w:type="paragraph" w:customStyle="1" w:styleId="1C68DF74F80C41078C26B4BF732A258E">
    <w:name w:val="1C68DF74F80C41078C26B4BF732A258E"/>
    <w:rsid w:val="00001C22"/>
    <w:rPr>
      <w:kern w:val="2"/>
      <w14:ligatures w14:val="standardContextual"/>
    </w:rPr>
  </w:style>
  <w:style w:type="paragraph" w:customStyle="1" w:styleId="C7E51289F8F647BEA6EA6FECF3511DBB">
    <w:name w:val="C7E51289F8F647BEA6EA6FECF3511DBB"/>
    <w:rsid w:val="00001C2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copeland</dc:creator>
  <cp:keywords/>
  <dc:description/>
  <cp:lastModifiedBy>Fiona Wiremu</cp:lastModifiedBy>
  <cp:revision>6</cp:revision>
  <dcterms:created xsi:type="dcterms:W3CDTF">2023-07-06T04:48:00Z</dcterms:created>
  <dcterms:modified xsi:type="dcterms:W3CDTF">2023-07-06T04:50:00Z</dcterms:modified>
</cp:coreProperties>
</file>